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B391" w14:textId="70705438" w:rsidR="00BA1E54" w:rsidRPr="005E4D64" w:rsidRDefault="00B510A4" w:rsidP="00B510A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4D64">
        <w:rPr>
          <w:rFonts w:ascii="Arial" w:hAnsi="Arial" w:cs="Arial"/>
          <w:b/>
          <w:sz w:val="28"/>
          <w:szCs w:val="28"/>
        </w:rPr>
        <w:t>APPLETREE GARDENS FIRST SCHOOL</w:t>
      </w:r>
      <w:r w:rsidR="005E4D64" w:rsidRPr="005E4D64">
        <w:rPr>
          <w:rFonts w:ascii="Arial" w:hAnsi="Arial" w:cs="Arial"/>
          <w:b/>
          <w:sz w:val="28"/>
          <w:szCs w:val="28"/>
        </w:rPr>
        <w:t xml:space="preserve"> GOVERNING BODY</w:t>
      </w:r>
    </w:p>
    <w:p w14:paraId="47AA9F30" w14:textId="77777777" w:rsidR="00B510A4" w:rsidRPr="00B510A4" w:rsidRDefault="00B510A4" w:rsidP="00B510A4">
      <w:pPr>
        <w:pStyle w:val="NoSpacing"/>
        <w:jc w:val="center"/>
        <w:rPr>
          <w:rFonts w:ascii="Arial" w:hAnsi="Arial" w:cs="Arial"/>
        </w:rPr>
      </w:pPr>
    </w:p>
    <w:p w14:paraId="77A9C249" w14:textId="41A401C8" w:rsidR="00B510A4" w:rsidRPr="005E4D64" w:rsidRDefault="005E4D64" w:rsidP="00B510A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E4D64">
        <w:rPr>
          <w:rFonts w:ascii="Arial" w:hAnsi="Arial" w:cs="Arial"/>
          <w:b/>
          <w:sz w:val="26"/>
          <w:szCs w:val="26"/>
        </w:rPr>
        <w:t xml:space="preserve">Committees </w:t>
      </w:r>
      <w:r w:rsidR="00E10715" w:rsidRPr="005E4D64">
        <w:rPr>
          <w:rFonts w:ascii="Arial" w:hAnsi="Arial" w:cs="Arial"/>
          <w:b/>
          <w:sz w:val="26"/>
          <w:szCs w:val="26"/>
        </w:rPr>
        <w:t>20</w:t>
      </w:r>
      <w:r w:rsidR="008952AC" w:rsidRPr="005E4D64">
        <w:rPr>
          <w:rFonts w:ascii="Arial" w:hAnsi="Arial" w:cs="Arial"/>
          <w:b/>
          <w:sz w:val="26"/>
          <w:szCs w:val="26"/>
        </w:rPr>
        <w:t>2</w:t>
      </w:r>
      <w:r w:rsidR="00CE42D4">
        <w:rPr>
          <w:rFonts w:ascii="Arial" w:hAnsi="Arial" w:cs="Arial"/>
          <w:b/>
          <w:sz w:val="26"/>
          <w:szCs w:val="26"/>
        </w:rPr>
        <w:t>3</w:t>
      </w:r>
      <w:r w:rsidR="00E10715" w:rsidRPr="005E4D64">
        <w:rPr>
          <w:rFonts w:ascii="Arial" w:hAnsi="Arial" w:cs="Arial"/>
          <w:b/>
          <w:sz w:val="26"/>
          <w:szCs w:val="26"/>
        </w:rPr>
        <w:t>/</w:t>
      </w:r>
      <w:r w:rsidR="00642594" w:rsidRPr="005E4D64">
        <w:rPr>
          <w:rFonts w:ascii="Arial" w:hAnsi="Arial" w:cs="Arial"/>
          <w:b/>
          <w:sz w:val="26"/>
          <w:szCs w:val="26"/>
        </w:rPr>
        <w:t>2</w:t>
      </w:r>
      <w:r w:rsidR="00CE42D4">
        <w:rPr>
          <w:rFonts w:ascii="Arial" w:hAnsi="Arial" w:cs="Arial"/>
          <w:b/>
          <w:sz w:val="26"/>
          <w:szCs w:val="26"/>
        </w:rPr>
        <w:t>4</w:t>
      </w:r>
    </w:p>
    <w:p w14:paraId="468F6028" w14:textId="77777777" w:rsidR="00B510A4" w:rsidRPr="00B510A4" w:rsidRDefault="00B510A4" w:rsidP="00B510A4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8952AC" w:rsidRPr="005E4D64" w14:paraId="737D9F62" w14:textId="77777777" w:rsidTr="00FE2AC5">
        <w:tc>
          <w:tcPr>
            <w:tcW w:w="3823" w:type="dxa"/>
          </w:tcPr>
          <w:p w14:paraId="0568BF44" w14:textId="5E4C5C26" w:rsidR="008952AC" w:rsidRDefault="008952AC" w:rsidP="008952A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Resources</w:t>
            </w:r>
          </w:p>
          <w:p w14:paraId="327816BD" w14:textId="77777777" w:rsidR="00FE2AC5" w:rsidRPr="006C4E33" w:rsidRDefault="00FE2AC5" w:rsidP="008952AC">
            <w:pPr>
              <w:pStyle w:val="NoSpacing"/>
              <w:rPr>
                <w:rFonts w:ascii="Arial" w:hAnsi="Arial" w:cs="Arial"/>
                <w:bCs/>
              </w:rPr>
            </w:pPr>
          </w:p>
          <w:p w14:paraId="3B067459" w14:textId="2C4446DC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Neil Willis</w:t>
            </w:r>
          </w:p>
          <w:p w14:paraId="059E084A" w14:textId="37A74885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Cross</w:t>
            </w:r>
          </w:p>
          <w:p w14:paraId="2795F554" w14:textId="15E478C3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0D7E1530" w14:textId="5FC8E5C4" w:rsidR="00BC189B" w:rsidRDefault="0078293D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Foster</w:t>
            </w:r>
          </w:p>
          <w:p w14:paraId="39237C2D" w14:textId="65F28D52" w:rsidR="00595AB3" w:rsidRDefault="00595AB3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Andy Hackett</w:t>
            </w:r>
          </w:p>
          <w:p w14:paraId="23C390F6" w14:textId="29BD8DBA" w:rsidR="00661F97" w:rsidRPr="005E4D64" w:rsidRDefault="00661F97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Jayne Wilkinson</w:t>
            </w:r>
          </w:p>
          <w:p w14:paraId="5ED12E39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6249FAF8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</w:p>
          <w:p w14:paraId="7C8EC31F" w14:textId="001FE2BC" w:rsidR="00230690" w:rsidRPr="005E4D64" w:rsidRDefault="00230690" w:rsidP="008952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76ACF9FD" w14:textId="440D30F1" w:rsidR="008952AC" w:rsidRPr="00FE2AC5" w:rsidRDefault="008952AC" w:rsidP="008952A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Standards</w:t>
            </w:r>
            <w:r w:rsidR="00DA6C21"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A6C21"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Curriculum </w:t>
            </w: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and Safeguarding</w:t>
            </w:r>
          </w:p>
          <w:p w14:paraId="491B770D" w14:textId="77777777" w:rsidR="00FE2AC5" w:rsidRPr="006C4E33" w:rsidRDefault="00FE2AC5" w:rsidP="008952AC">
            <w:pPr>
              <w:pStyle w:val="NoSpacing"/>
              <w:rPr>
                <w:rFonts w:ascii="Arial" w:hAnsi="Arial" w:cs="Arial"/>
                <w:bCs/>
              </w:rPr>
            </w:pPr>
          </w:p>
          <w:p w14:paraId="29E4BD5C" w14:textId="3176D060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38C15AC3" w14:textId="3841F279" w:rsidR="0078293D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Tindell</w:t>
            </w:r>
          </w:p>
          <w:p w14:paraId="54FFE233" w14:textId="24EF3456" w:rsidR="0005677C" w:rsidRDefault="0005677C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Cleugh</w:t>
            </w:r>
          </w:p>
          <w:p w14:paraId="07B7A069" w14:textId="0AB8B443" w:rsidR="0002264F" w:rsidRDefault="0002264F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Moorcraft</w:t>
            </w:r>
          </w:p>
          <w:p w14:paraId="596028E7" w14:textId="657DE7B5" w:rsidR="00B936BE" w:rsidRPr="005E4D64" w:rsidRDefault="00B936BE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Kenrick-Bogle</w:t>
            </w:r>
          </w:p>
          <w:p w14:paraId="00197875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Debbie McGregor</w:t>
            </w:r>
          </w:p>
          <w:p w14:paraId="76A3620D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406EBE0C" w14:textId="3FF96D5B" w:rsidR="008952AC" w:rsidRPr="005E4D64" w:rsidRDefault="008952AC" w:rsidP="008952AC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8952AC" w:rsidRPr="005E4D64" w14:paraId="3760C1B1" w14:textId="77777777" w:rsidTr="00FE2AC5">
        <w:tc>
          <w:tcPr>
            <w:tcW w:w="3823" w:type="dxa"/>
          </w:tcPr>
          <w:p w14:paraId="3C4594F8" w14:textId="0930D385" w:rsidR="008952AC" w:rsidRPr="00FE2AC5" w:rsidRDefault="008952AC" w:rsidP="008952A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Admissions</w:t>
            </w:r>
          </w:p>
          <w:p w14:paraId="312F5395" w14:textId="77777777" w:rsidR="00FE2AC5" w:rsidRPr="006C4E33" w:rsidRDefault="00FE2AC5" w:rsidP="008952AC">
            <w:pPr>
              <w:pStyle w:val="NoSpacing"/>
              <w:rPr>
                <w:rFonts w:ascii="Arial" w:hAnsi="Arial" w:cs="Arial"/>
                <w:bCs/>
              </w:rPr>
            </w:pPr>
          </w:p>
          <w:p w14:paraId="5470CE73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363BF704" w14:textId="22CC34AD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0F0D8C1F" w14:textId="6AD16DF9" w:rsidR="00315D67" w:rsidRPr="005E4D64" w:rsidRDefault="00315D67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+ 1 other governor</w:t>
            </w:r>
          </w:p>
          <w:p w14:paraId="04D0CBA6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5921595F" w14:textId="4BE3B1B0" w:rsidR="008952AC" w:rsidRPr="00FE2AC5" w:rsidRDefault="008952AC" w:rsidP="008952A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Performance Management</w:t>
            </w:r>
          </w:p>
          <w:p w14:paraId="792485E0" w14:textId="77777777" w:rsidR="00FE2AC5" w:rsidRPr="006C4E33" w:rsidRDefault="00FE2AC5" w:rsidP="008952AC">
            <w:pPr>
              <w:pStyle w:val="NoSpacing"/>
              <w:rPr>
                <w:rFonts w:ascii="Arial" w:hAnsi="Arial" w:cs="Arial"/>
                <w:bCs/>
              </w:rPr>
            </w:pPr>
          </w:p>
          <w:p w14:paraId="6F6E88F2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5993AB6C" w14:textId="6134E5CE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Cross</w:t>
            </w:r>
          </w:p>
          <w:p w14:paraId="4560FF1B" w14:textId="1FBAE14F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Neil Willis</w:t>
            </w:r>
          </w:p>
          <w:p w14:paraId="11244466" w14:textId="4B2DF089" w:rsidR="00230690" w:rsidRPr="005E4D64" w:rsidRDefault="00230690" w:rsidP="008952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1C5BA58" w14:textId="05557DD4" w:rsidR="00230690" w:rsidRDefault="00230690">
      <w:pPr>
        <w:rPr>
          <w:rFonts w:ascii="Arial" w:hAnsi="Arial" w:cs="Arial"/>
        </w:rPr>
      </w:pPr>
    </w:p>
    <w:p w14:paraId="36531448" w14:textId="77777777" w:rsidR="009722BC" w:rsidRDefault="009722B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0D1A4F0E" w14:textId="7B72A83C" w:rsidR="00B510A4" w:rsidRPr="005E4D64" w:rsidRDefault="005E4D64" w:rsidP="005E4D6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E4D64">
        <w:rPr>
          <w:rFonts w:ascii="Arial" w:hAnsi="Arial" w:cs="Arial"/>
          <w:b/>
          <w:sz w:val="26"/>
          <w:szCs w:val="26"/>
        </w:rPr>
        <w:lastRenderedPageBreak/>
        <w:t>Governors with specific responsibilities 202</w:t>
      </w:r>
      <w:r w:rsidR="00CE42D4">
        <w:rPr>
          <w:rFonts w:ascii="Arial" w:hAnsi="Arial" w:cs="Arial"/>
          <w:b/>
          <w:sz w:val="26"/>
          <w:szCs w:val="26"/>
        </w:rPr>
        <w:t>3</w:t>
      </w:r>
      <w:r w:rsidRPr="005E4D64">
        <w:rPr>
          <w:rFonts w:ascii="Arial" w:hAnsi="Arial" w:cs="Arial"/>
          <w:b/>
          <w:sz w:val="26"/>
          <w:szCs w:val="26"/>
        </w:rPr>
        <w:t>/2</w:t>
      </w:r>
      <w:r w:rsidR="00CE42D4">
        <w:rPr>
          <w:rFonts w:ascii="Arial" w:hAnsi="Arial" w:cs="Arial"/>
          <w:b/>
          <w:sz w:val="26"/>
          <w:szCs w:val="26"/>
        </w:rPr>
        <w:t>4</w:t>
      </w:r>
    </w:p>
    <w:p w14:paraId="428E7EFB" w14:textId="7C29169C" w:rsidR="00C8393E" w:rsidRDefault="00C8393E" w:rsidP="00B510A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06"/>
      </w:tblGrid>
      <w:tr w:rsidR="00DE48BA" w:rsidRPr="00FE2AC5" w14:paraId="3120C609" w14:textId="77777777" w:rsidTr="00275209">
        <w:tc>
          <w:tcPr>
            <w:tcW w:w="9026" w:type="dxa"/>
            <w:gridSpan w:val="2"/>
            <w:shd w:val="clear" w:color="auto" w:fill="D9D9D9" w:themeFill="background1" w:themeFillShade="D9"/>
          </w:tcPr>
          <w:p w14:paraId="5FF84ADD" w14:textId="3B35E2F8" w:rsidR="00DE48BA" w:rsidRDefault="00DE48BA" w:rsidP="0027520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EYFS</w:t>
            </w:r>
          </w:p>
          <w:p w14:paraId="535CFB47" w14:textId="77777777" w:rsidR="00DE48BA" w:rsidRPr="00FE2AC5" w:rsidRDefault="00DE48BA" w:rsidP="002752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BA" w14:paraId="2EE95844" w14:textId="77777777" w:rsidTr="00275209">
        <w:tc>
          <w:tcPr>
            <w:tcW w:w="4820" w:type="dxa"/>
          </w:tcPr>
          <w:p w14:paraId="515A08AE" w14:textId="0D37DD98" w:rsidR="00DE48BA" w:rsidRPr="00B510A4" w:rsidRDefault="00DE48BA" w:rsidP="002752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Shahina Begum</w:t>
            </w:r>
          </w:p>
          <w:p w14:paraId="060BEB02" w14:textId="77777777" w:rsidR="00DE48BA" w:rsidRDefault="00DE48BA" w:rsidP="002752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14:paraId="12435F81" w14:textId="6DD3638E" w:rsidR="00DE48BA" w:rsidRDefault="00DE48BA" w:rsidP="002752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Stamp</w:t>
            </w:r>
          </w:p>
          <w:p w14:paraId="3DB39F0C" w14:textId="77777777" w:rsidR="00DE48BA" w:rsidRPr="00230690" w:rsidRDefault="00DE48BA" w:rsidP="00275209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BA" w:rsidRPr="00FE2AC5" w14:paraId="6B319F31" w14:textId="77777777" w:rsidTr="006356F7">
        <w:tc>
          <w:tcPr>
            <w:tcW w:w="9026" w:type="dxa"/>
            <w:gridSpan w:val="2"/>
            <w:shd w:val="clear" w:color="auto" w:fill="D9D9D9" w:themeFill="background1" w:themeFillShade="D9"/>
          </w:tcPr>
          <w:p w14:paraId="029A3212" w14:textId="77777777" w:rsidR="00DE48BA" w:rsidRDefault="00DE48BA" w:rsidP="006356F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History and </w:t>
            </w:r>
            <w:r w:rsidRPr="00FE2AC5">
              <w:rPr>
                <w:rFonts w:ascii="Arial" w:hAnsi="Arial" w:cs="Arial"/>
                <w:b/>
                <w:sz w:val="24"/>
                <w:szCs w:val="24"/>
              </w:rPr>
              <w:t xml:space="preserve">Geography </w:t>
            </w:r>
          </w:p>
          <w:p w14:paraId="707FA032" w14:textId="77777777" w:rsidR="00DE48BA" w:rsidRPr="00FE2AC5" w:rsidRDefault="00DE48BA" w:rsidP="006356F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48BA" w14:paraId="373177A4" w14:textId="77777777" w:rsidTr="006356F7">
        <w:tc>
          <w:tcPr>
            <w:tcW w:w="4820" w:type="dxa"/>
          </w:tcPr>
          <w:p w14:paraId="69B50379" w14:textId="77777777" w:rsidR="00DE48BA" w:rsidRPr="00B936BE" w:rsidRDefault="00DE48BA" w:rsidP="006356F7">
            <w:pPr>
              <w:pStyle w:val="NoSpacing"/>
              <w:rPr>
                <w:rFonts w:ascii="Arial" w:hAnsi="Arial" w:cs="Arial"/>
              </w:rPr>
            </w:pPr>
            <w:r w:rsidRPr="00B936BE">
              <w:rPr>
                <w:rFonts w:ascii="Arial" w:hAnsi="Arial" w:cs="Arial"/>
              </w:rPr>
              <w:t>Anna Kenrick-Bogle</w:t>
            </w:r>
          </w:p>
          <w:p w14:paraId="60532FB7" w14:textId="77777777" w:rsidR="00DE48BA" w:rsidRPr="00CE42D4" w:rsidRDefault="00DE48BA" w:rsidP="006356F7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725A7BDC" w14:textId="77777777" w:rsidR="00DE48BA" w:rsidRPr="00CE42D4" w:rsidRDefault="00DE48BA" w:rsidP="006356F7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06" w:type="dxa"/>
          </w:tcPr>
          <w:p w14:paraId="144E94D8" w14:textId="77777777" w:rsidR="00DE48BA" w:rsidRPr="006B2203" w:rsidRDefault="00DE48BA" w:rsidP="006356F7">
            <w:pPr>
              <w:pStyle w:val="NoSpacing"/>
              <w:rPr>
                <w:rFonts w:ascii="Arial" w:hAnsi="Arial" w:cs="Arial"/>
              </w:rPr>
            </w:pPr>
            <w:r w:rsidRPr="006B2203">
              <w:rPr>
                <w:rFonts w:ascii="Arial" w:hAnsi="Arial" w:cs="Arial"/>
              </w:rPr>
              <w:t>Claire Carron</w:t>
            </w:r>
          </w:p>
          <w:p w14:paraId="25B0E7EE" w14:textId="77777777" w:rsidR="00DE48BA" w:rsidRDefault="00DE48BA" w:rsidP="006356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Mitchell Dent</w:t>
            </w:r>
          </w:p>
          <w:p w14:paraId="0EBE578D" w14:textId="77777777" w:rsidR="00DE48BA" w:rsidRPr="00F82112" w:rsidRDefault="00DE48BA" w:rsidP="006356F7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BA" w:rsidRPr="00FE2AC5" w14:paraId="122E1343" w14:textId="77777777" w:rsidTr="00127C86">
        <w:tc>
          <w:tcPr>
            <w:tcW w:w="9026" w:type="dxa"/>
            <w:gridSpan w:val="2"/>
            <w:shd w:val="clear" w:color="auto" w:fill="D9D9D9" w:themeFill="background1" w:themeFillShade="D9"/>
          </w:tcPr>
          <w:p w14:paraId="0DDF5AC0" w14:textId="77777777" w:rsidR="00DE48BA" w:rsidRDefault="00DE48BA" w:rsidP="00127C8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Literacy</w:t>
            </w:r>
          </w:p>
          <w:p w14:paraId="4CA9339E" w14:textId="77777777" w:rsidR="00DE48BA" w:rsidRPr="00FE2AC5" w:rsidRDefault="00DE48BA" w:rsidP="00127C8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48BA" w:rsidRPr="00C8393E" w14:paraId="21AD7236" w14:textId="77777777" w:rsidTr="00127C86">
        <w:tc>
          <w:tcPr>
            <w:tcW w:w="4820" w:type="dxa"/>
          </w:tcPr>
          <w:p w14:paraId="0CA5A32C" w14:textId="77777777" w:rsidR="00DE48BA" w:rsidRDefault="00DE48BA" w:rsidP="00127C86">
            <w:pPr>
              <w:pStyle w:val="NoSpacing"/>
              <w:rPr>
                <w:rFonts w:ascii="Arial" w:hAnsi="Arial" w:cs="Arial"/>
              </w:rPr>
            </w:pPr>
            <w:r w:rsidRPr="00D465D4">
              <w:rPr>
                <w:rFonts w:ascii="Arial" w:hAnsi="Arial" w:cs="Arial"/>
              </w:rPr>
              <w:t>Caroline Cross</w:t>
            </w:r>
            <w:r>
              <w:rPr>
                <w:rFonts w:ascii="Arial" w:hAnsi="Arial" w:cs="Arial"/>
              </w:rPr>
              <w:t xml:space="preserve"> </w:t>
            </w:r>
          </w:p>
          <w:p w14:paraId="49717A71" w14:textId="77777777" w:rsidR="00DE48BA" w:rsidRPr="00946D48" w:rsidRDefault="00DE48BA" w:rsidP="00127C86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06" w:type="dxa"/>
          </w:tcPr>
          <w:p w14:paraId="21732861" w14:textId="77777777" w:rsidR="00DE48BA" w:rsidRDefault="00DE48BA" w:rsidP="00127C8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Traill</w:t>
            </w:r>
          </w:p>
          <w:p w14:paraId="59E0D738" w14:textId="77777777" w:rsidR="00DE48BA" w:rsidRPr="00C8393E" w:rsidRDefault="00DE48BA" w:rsidP="00127C86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30690" w:rsidRPr="00FE2AC5" w14:paraId="0E705ACB" w14:textId="77777777" w:rsidTr="006B2203">
        <w:tc>
          <w:tcPr>
            <w:tcW w:w="9026" w:type="dxa"/>
            <w:gridSpan w:val="2"/>
            <w:shd w:val="clear" w:color="auto" w:fill="D9D9D9" w:themeFill="background1" w:themeFillShade="D9"/>
          </w:tcPr>
          <w:p w14:paraId="73AAB775" w14:textId="77777777" w:rsidR="00230690" w:rsidRDefault="00230690" w:rsidP="002306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</w:rPr>
              <w:t>Numeracy</w:t>
            </w:r>
          </w:p>
          <w:p w14:paraId="29CF3D53" w14:textId="45A55B41" w:rsidR="009722BC" w:rsidRPr="00FE2AC5" w:rsidRDefault="009722BC" w:rsidP="002306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0690" w14:paraId="6AEE3A36" w14:textId="77777777" w:rsidTr="00230690">
        <w:tc>
          <w:tcPr>
            <w:tcW w:w="4820" w:type="dxa"/>
          </w:tcPr>
          <w:p w14:paraId="76116AE6" w14:textId="77777777" w:rsidR="00230690" w:rsidRDefault="0078293D" w:rsidP="007829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Foster</w:t>
            </w:r>
          </w:p>
          <w:p w14:paraId="460D1EDF" w14:textId="40EA64C2" w:rsidR="0078293D" w:rsidRDefault="0078293D" w:rsidP="007829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14:paraId="2D7BC827" w14:textId="714AF351" w:rsidR="00230690" w:rsidRDefault="00661F97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McGregor</w:t>
            </w:r>
          </w:p>
          <w:p w14:paraId="00662D8D" w14:textId="153F03A7" w:rsidR="0078293D" w:rsidRDefault="0078293D" w:rsidP="00DE48BA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BA" w:rsidRPr="00FE2AC5" w14:paraId="14A4010B" w14:textId="77777777" w:rsidTr="0078090E">
        <w:tc>
          <w:tcPr>
            <w:tcW w:w="9026" w:type="dxa"/>
            <w:gridSpan w:val="2"/>
          </w:tcPr>
          <w:p w14:paraId="03591AB0" w14:textId="77777777" w:rsidR="00DE48BA" w:rsidRDefault="00DE48BA" w:rsidP="0078090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</w:rPr>
              <w:t>PE and Sports Premium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French</w:t>
            </w:r>
          </w:p>
          <w:p w14:paraId="0C6187D0" w14:textId="77777777" w:rsidR="00DE48BA" w:rsidRPr="00FE2AC5" w:rsidRDefault="00DE48BA" w:rsidP="0078090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48BA" w14:paraId="071172A5" w14:textId="77777777" w:rsidTr="0078090E">
        <w:tc>
          <w:tcPr>
            <w:tcW w:w="4820" w:type="dxa"/>
          </w:tcPr>
          <w:p w14:paraId="72C8CB99" w14:textId="77777777" w:rsidR="00DE48BA" w:rsidRPr="00946D48" w:rsidRDefault="00DE48BA" w:rsidP="0078090E">
            <w:pPr>
              <w:pStyle w:val="NoSpacing"/>
              <w:rPr>
                <w:rFonts w:ascii="Arial" w:hAnsi="Arial" w:cs="Arial"/>
                <w:color w:val="0000FF" w:themeColor="hyperlink"/>
                <w:u w:val="single"/>
              </w:rPr>
            </w:pPr>
            <w:r>
              <w:rPr>
                <w:rFonts w:ascii="Arial" w:hAnsi="Arial" w:cs="Arial"/>
              </w:rPr>
              <w:t>Neil Willis</w:t>
            </w:r>
          </w:p>
          <w:p w14:paraId="1C37AD29" w14:textId="77777777" w:rsidR="00DE48BA" w:rsidRDefault="00DE48BA" w:rsidP="007809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14:paraId="1EFACC0C" w14:textId="77777777" w:rsidR="00DE48BA" w:rsidRDefault="00DE48BA" w:rsidP="007809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Anderson</w:t>
            </w:r>
          </w:p>
          <w:p w14:paraId="1672AD25" w14:textId="77777777" w:rsidR="00DE48BA" w:rsidRDefault="00DE48BA" w:rsidP="007809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Smith</w:t>
            </w:r>
          </w:p>
          <w:p w14:paraId="4869348A" w14:textId="77777777" w:rsidR="00DE48BA" w:rsidRDefault="00DE48BA" w:rsidP="0078090E">
            <w:pPr>
              <w:pStyle w:val="NoSpacing"/>
              <w:rPr>
                <w:rFonts w:ascii="Arial" w:hAnsi="Arial" w:cs="Arial"/>
              </w:rPr>
            </w:pPr>
          </w:p>
        </w:tc>
      </w:tr>
      <w:tr w:rsidR="00230690" w:rsidRPr="00FE2AC5" w14:paraId="7A36A5E0" w14:textId="77777777" w:rsidTr="006B2203">
        <w:tc>
          <w:tcPr>
            <w:tcW w:w="9026" w:type="dxa"/>
            <w:gridSpan w:val="2"/>
            <w:shd w:val="clear" w:color="auto" w:fill="D9D9D9" w:themeFill="background1" w:themeFillShade="D9"/>
          </w:tcPr>
          <w:p w14:paraId="6F0721EC" w14:textId="4416C533" w:rsidR="00230690" w:rsidRDefault="00230690" w:rsidP="002306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</w:rPr>
              <w:t xml:space="preserve">Pupil Premium and </w:t>
            </w:r>
            <w:r w:rsidR="00661F97">
              <w:rPr>
                <w:rFonts w:ascii="Arial" w:hAnsi="Arial" w:cs="Arial"/>
                <w:b/>
                <w:sz w:val="24"/>
                <w:szCs w:val="24"/>
              </w:rPr>
              <w:t>Computing</w:t>
            </w:r>
            <w:r w:rsidRPr="00FE2AC5">
              <w:rPr>
                <w:rFonts w:ascii="Arial" w:hAnsi="Arial" w:cs="Arial"/>
                <w:b/>
                <w:sz w:val="24"/>
                <w:szCs w:val="24"/>
              </w:rPr>
              <w:t xml:space="preserve"> (including Remote Education)</w:t>
            </w:r>
          </w:p>
          <w:p w14:paraId="7E46B910" w14:textId="78D719D6" w:rsidR="009722BC" w:rsidRPr="00FE2AC5" w:rsidRDefault="009722BC" w:rsidP="002306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0690" w14:paraId="38041100" w14:textId="77777777" w:rsidTr="00230690">
        <w:tc>
          <w:tcPr>
            <w:tcW w:w="4820" w:type="dxa"/>
          </w:tcPr>
          <w:p w14:paraId="58BB1497" w14:textId="26FCE1F1" w:rsidR="00230690" w:rsidRDefault="00230690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Tindell</w:t>
            </w:r>
          </w:p>
          <w:p w14:paraId="503C081A" w14:textId="088B07E8" w:rsidR="00230690" w:rsidRDefault="00230690" w:rsidP="00DE48B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14:paraId="134A5D75" w14:textId="38581834" w:rsidR="00230690" w:rsidRDefault="005E4D64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Bruce</w:t>
            </w:r>
          </w:p>
          <w:p w14:paraId="36163424" w14:textId="77777777" w:rsidR="00230690" w:rsidRDefault="00230690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Stamp</w:t>
            </w:r>
          </w:p>
          <w:p w14:paraId="2A0FB79F" w14:textId="261D841F" w:rsidR="0078293D" w:rsidRDefault="0078293D" w:rsidP="00DE48BA">
            <w:pPr>
              <w:pStyle w:val="NoSpacing"/>
              <w:rPr>
                <w:rFonts w:ascii="Arial" w:hAnsi="Arial" w:cs="Arial"/>
              </w:rPr>
            </w:pPr>
          </w:p>
        </w:tc>
      </w:tr>
      <w:tr w:rsidR="00230690" w:rsidRPr="00FE2AC5" w14:paraId="78F21DE8" w14:textId="77777777" w:rsidTr="006B2203">
        <w:tc>
          <w:tcPr>
            <w:tcW w:w="9026" w:type="dxa"/>
            <w:gridSpan w:val="2"/>
            <w:shd w:val="clear" w:color="auto" w:fill="D9D9D9" w:themeFill="background1" w:themeFillShade="D9"/>
          </w:tcPr>
          <w:p w14:paraId="5F47644E" w14:textId="25F2D5AA" w:rsidR="00230690" w:rsidRDefault="00230690" w:rsidP="002306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</w:rPr>
              <w:t>PSHCE/SMSC</w:t>
            </w:r>
            <w:r w:rsidR="006B220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B2203">
              <w:rPr>
                <w:b/>
                <w:sz w:val="24"/>
                <w:szCs w:val="24"/>
              </w:rPr>
              <w:t xml:space="preserve"> </w:t>
            </w:r>
            <w:r w:rsidR="0078293D">
              <w:rPr>
                <w:rFonts w:ascii="Arial" w:hAnsi="Arial" w:cs="Arial"/>
                <w:b/>
                <w:sz w:val="24"/>
                <w:szCs w:val="24"/>
              </w:rPr>
              <w:t>Art</w:t>
            </w:r>
            <w:r w:rsidR="006B2203">
              <w:rPr>
                <w:rFonts w:ascii="Arial" w:hAnsi="Arial" w:cs="Arial"/>
                <w:b/>
                <w:sz w:val="24"/>
                <w:szCs w:val="24"/>
              </w:rPr>
              <w:t xml:space="preserve"> and Music</w:t>
            </w:r>
          </w:p>
          <w:p w14:paraId="51746276" w14:textId="2C3DF0B0" w:rsidR="009722BC" w:rsidRPr="00FE2AC5" w:rsidRDefault="009722BC" w:rsidP="002306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0690" w14:paraId="27735395" w14:textId="77777777" w:rsidTr="00230690">
        <w:tc>
          <w:tcPr>
            <w:tcW w:w="4820" w:type="dxa"/>
          </w:tcPr>
          <w:p w14:paraId="18E30CB8" w14:textId="77777777" w:rsidR="00230690" w:rsidRDefault="0005677C" w:rsidP="0078293D">
            <w:pPr>
              <w:rPr>
                <w:rFonts w:ascii="Arial" w:hAnsi="Arial" w:cs="Arial"/>
              </w:rPr>
            </w:pPr>
            <w:r w:rsidRPr="0005677C">
              <w:rPr>
                <w:rFonts w:ascii="Arial" w:hAnsi="Arial" w:cs="Arial"/>
              </w:rPr>
              <w:t>Hannah Cleugh</w:t>
            </w:r>
          </w:p>
          <w:p w14:paraId="6C01F522" w14:textId="3898130A" w:rsidR="00661F97" w:rsidRPr="0005677C" w:rsidRDefault="00661F97" w:rsidP="0078293D">
            <w:pPr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14:paraId="0BE1315D" w14:textId="4B0565BF" w:rsidR="00230690" w:rsidRDefault="00661F97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Langley</w:t>
            </w:r>
          </w:p>
          <w:p w14:paraId="755880DF" w14:textId="0895FFF3" w:rsidR="00661F97" w:rsidRDefault="00661F97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Traill</w:t>
            </w:r>
          </w:p>
          <w:p w14:paraId="222603FA" w14:textId="351F4685" w:rsidR="00230690" w:rsidRPr="0079142C" w:rsidRDefault="00230690" w:rsidP="00DE48BA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BA" w:rsidRPr="00FE2AC5" w14:paraId="3F3E8BB2" w14:textId="77777777" w:rsidTr="008E0014">
        <w:tc>
          <w:tcPr>
            <w:tcW w:w="9026" w:type="dxa"/>
            <w:gridSpan w:val="2"/>
            <w:shd w:val="clear" w:color="auto" w:fill="D9D9D9" w:themeFill="background1" w:themeFillShade="D9"/>
          </w:tcPr>
          <w:p w14:paraId="494843B3" w14:textId="77777777" w:rsidR="00DE48BA" w:rsidRDefault="00DE48BA" w:rsidP="008E001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</w:rPr>
              <w:t xml:space="preserve">Safeguarding </w:t>
            </w:r>
          </w:p>
          <w:p w14:paraId="745A1758" w14:textId="77777777" w:rsidR="00DE48BA" w:rsidRPr="00FE2AC5" w:rsidRDefault="00DE48BA" w:rsidP="008E00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BA" w14:paraId="246C9FD3" w14:textId="77777777" w:rsidTr="008E0014">
        <w:tc>
          <w:tcPr>
            <w:tcW w:w="4820" w:type="dxa"/>
          </w:tcPr>
          <w:p w14:paraId="5D8207E6" w14:textId="77777777" w:rsidR="00DE48BA" w:rsidRPr="00B510A4" w:rsidRDefault="00DE48BA" w:rsidP="008E001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Leanne Clay </w:t>
            </w:r>
          </w:p>
          <w:p w14:paraId="6075F365" w14:textId="77777777" w:rsidR="00DE48BA" w:rsidRDefault="00DE48BA" w:rsidP="008E001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14:paraId="280758A9" w14:textId="77777777" w:rsidR="00DE48BA" w:rsidRDefault="00DE48BA" w:rsidP="008E001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Bruce</w:t>
            </w:r>
          </w:p>
          <w:p w14:paraId="3CE1259C" w14:textId="77777777" w:rsidR="00DE48BA" w:rsidRPr="00230690" w:rsidRDefault="00DE48BA" w:rsidP="008E0014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BA" w14:paraId="06C842DB" w14:textId="77777777" w:rsidTr="00444FA8">
        <w:tc>
          <w:tcPr>
            <w:tcW w:w="9026" w:type="dxa"/>
            <w:gridSpan w:val="2"/>
            <w:shd w:val="clear" w:color="auto" w:fill="D9D9D9" w:themeFill="background1" w:themeFillShade="D9"/>
          </w:tcPr>
          <w:p w14:paraId="3F1E7AB7" w14:textId="77777777" w:rsidR="00DE48BA" w:rsidRDefault="00DE48BA" w:rsidP="00444FA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</w:rPr>
              <w:t>SEND</w:t>
            </w:r>
          </w:p>
          <w:p w14:paraId="0F568F68" w14:textId="77777777" w:rsidR="00DE48BA" w:rsidRDefault="00DE48BA" w:rsidP="00444FA8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BA" w14:paraId="4AFF35DF" w14:textId="77777777" w:rsidTr="00444FA8">
        <w:trPr>
          <w:trHeight w:val="426"/>
        </w:trPr>
        <w:tc>
          <w:tcPr>
            <w:tcW w:w="4820" w:type="dxa"/>
          </w:tcPr>
          <w:p w14:paraId="4BB97644" w14:textId="77777777" w:rsidR="00DE48BA" w:rsidRDefault="00DE48BA" w:rsidP="00444FA8">
            <w:pPr>
              <w:pStyle w:val="NoSpacing"/>
              <w:rPr>
                <w:rFonts w:ascii="Arial" w:hAnsi="Arial" w:cs="Arial"/>
                <w:bCs/>
              </w:rPr>
            </w:pPr>
            <w:r w:rsidRPr="006C4E33">
              <w:rPr>
                <w:rFonts w:ascii="Arial" w:hAnsi="Arial" w:cs="Arial"/>
                <w:bCs/>
              </w:rPr>
              <w:t>Andy Hackett</w:t>
            </w:r>
          </w:p>
          <w:p w14:paraId="24FAFD13" w14:textId="77777777" w:rsidR="00DE48BA" w:rsidRPr="006B2203" w:rsidRDefault="00DE48BA" w:rsidP="00444FA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6" w:type="dxa"/>
          </w:tcPr>
          <w:p w14:paraId="4BCB8ABB" w14:textId="77777777" w:rsidR="00DE48BA" w:rsidRPr="00230690" w:rsidRDefault="00DE48BA" w:rsidP="00444FA8">
            <w:pPr>
              <w:pStyle w:val="NoSpacing"/>
              <w:rPr>
                <w:rFonts w:ascii="Arial" w:hAnsi="Arial" w:cs="Arial"/>
              </w:rPr>
            </w:pPr>
            <w:r w:rsidRPr="00230690">
              <w:rPr>
                <w:rFonts w:ascii="Arial" w:hAnsi="Arial" w:cs="Arial"/>
              </w:rPr>
              <w:t>Tracey Johnson</w:t>
            </w:r>
          </w:p>
          <w:p w14:paraId="5A96170D" w14:textId="77777777" w:rsidR="00DE48BA" w:rsidRDefault="00DE48BA" w:rsidP="00444FA8">
            <w:pPr>
              <w:rPr>
                <w:rFonts w:ascii="Arial" w:hAnsi="Arial" w:cs="Arial"/>
              </w:rPr>
            </w:pPr>
          </w:p>
        </w:tc>
      </w:tr>
      <w:tr w:rsidR="00230690" w:rsidRPr="00FE2AC5" w14:paraId="5127DF5C" w14:textId="77777777" w:rsidTr="006B2203">
        <w:tc>
          <w:tcPr>
            <w:tcW w:w="9026" w:type="dxa"/>
            <w:gridSpan w:val="2"/>
            <w:shd w:val="clear" w:color="auto" w:fill="D9D9D9" w:themeFill="background1" w:themeFillShade="D9"/>
          </w:tcPr>
          <w:p w14:paraId="3A63531A" w14:textId="56928D9C" w:rsidR="00230690" w:rsidRDefault="00230690" w:rsidP="002306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61F97">
              <w:rPr>
                <w:rFonts w:ascii="Arial" w:hAnsi="Arial" w:cs="Arial"/>
                <w:b/>
                <w:sz w:val="24"/>
                <w:szCs w:val="24"/>
              </w:rPr>
              <w:t>TEM</w:t>
            </w:r>
            <w:r w:rsidR="00675805">
              <w:rPr>
                <w:rFonts w:ascii="Arial" w:hAnsi="Arial" w:cs="Arial"/>
                <w:b/>
                <w:sz w:val="24"/>
                <w:szCs w:val="24"/>
              </w:rPr>
              <w:t xml:space="preserve"> and Design and Technology</w:t>
            </w:r>
            <w:r w:rsidR="008D7386">
              <w:rPr>
                <w:rFonts w:ascii="Arial" w:hAnsi="Arial" w:cs="Arial"/>
                <w:b/>
                <w:sz w:val="24"/>
                <w:szCs w:val="24"/>
              </w:rPr>
              <w:t xml:space="preserve"> and Mental Health</w:t>
            </w:r>
          </w:p>
          <w:p w14:paraId="34E1AFF3" w14:textId="50DFF268" w:rsidR="009722BC" w:rsidRPr="00FE2AC5" w:rsidRDefault="009722BC" w:rsidP="002306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0690" w14:paraId="0DBC1A56" w14:textId="77777777" w:rsidTr="00230690">
        <w:tc>
          <w:tcPr>
            <w:tcW w:w="4820" w:type="dxa"/>
          </w:tcPr>
          <w:p w14:paraId="08839FED" w14:textId="6449B8E9" w:rsidR="00230690" w:rsidRDefault="006C2FE5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Moorcraft</w:t>
            </w:r>
          </w:p>
          <w:p w14:paraId="473B43F7" w14:textId="77777777" w:rsidR="00230690" w:rsidRDefault="00230690" w:rsidP="00DE48B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14:paraId="5A44F708" w14:textId="36E0B687" w:rsidR="00230690" w:rsidRDefault="00230690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Hyde</w:t>
            </w:r>
          </w:p>
          <w:p w14:paraId="340F4CAE" w14:textId="77777777" w:rsidR="00661F97" w:rsidRDefault="00661F97" w:rsidP="002306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Mitchell</w:t>
            </w:r>
          </w:p>
          <w:p w14:paraId="47AB3279" w14:textId="199B4DA8" w:rsidR="006B2203" w:rsidRPr="0079142C" w:rsidRDefault="006B2203" w:rsidP="00DE48B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5023BA8" w14:textId="77777777" w:rsidR="00B510A4" w:rsidRPr="00B41906" w:rsidRDefault="00B510A4">
      <w:pPr>
        <w:pStyle w:val="NoSpacing"/>
        <w:rPr>
          <w:rFonts w:ascii="Arial" w:hAnsi="Arial" w:cs="Arial"/>
          <w:sz w:val="2"/>
          <w:szCs w:val="2"/>
        </w:rPr>
      </w:pPr>
    </w:p>
    <w:sectPr w:rsidR="00B510A4" w:rsidRPr="00B41906" w:rsidSect="00991A96"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A4"/>
    <w:rsid w:val="0002264F"/>
    <w:rsid w:val="0005677C"/>
    <w:rsid w:val="001122D5"/>
    <w:rsid w:val="001503C8"/>
    <w:rsid w:val="00172D49"/>
    <w:rsid w:val="00191DB4"/>
    <w:rsid w:val="001F3EFE"/>
    <w:rsid w:val="00206FB9"/>
    <w:rsid w:val="00230690"/>
    <w:rsid w:val="00315D67"/>
    <w:rsid w:val="00347077"/>
    <w:rsid w:val="003A5D8D"/>
    <w:rsid w:val="00506913"/>
    <w:rsid w:val="00526E98"/>
    <w:rsid w:val="0055142D"/>
    <w:rsid w:val="00595AB3"/>
    <w:rsid w:val="005E4D64"/>
    <w:rsid w:val="00622353"/>
    <w:rsid w:val="00642594"/>
    <w:rsid w:val="00661F97"/>
    <w:rsid w:val="00675805"/>
    <w:rsid w:val="00685416"/>
    <w:rsid w:val="006B1DB8"/>
    <w:rsid w:val="006B2203"/>
    <w:rsid w:val="006C2FE5"/>
    <w:rsid w:val="006C4E33"/>
    <w:rsid w:val="0071649E"/>
    <w:rsid w:val="00770D0D"/>
    <w:rsid w:val="0078293D"/>
    <w:rsid w:val="0079142C"/>
    <w:rsid w:val="008011E7"/>
    <w:rsid w:val="008039C8"/>
    <w:rsid w:val="0081331B"/>
    <w:rsid w:val="0086767C"/>
    <w:rsid w:val="008952AC"/>
    <w:rsid w:val="008A4328"/>
    <w:rsid w:val="008B20D1"/>
    <w:rsid w:val="008D7386"/>
    <w:rsid w:val="00934DB0"/>
    <w:rsid w:val="00946D48"/>
    <w:rsid w:val="009722BC"/>
    <w:rsid w:val="00991A96"/>
    <w:rsid w:val="009B262E"/>
    <w:rsid w:val="00A80F71"/>
    <w:rsid w:val="00B00B23"/>
    <w:rsid w:val="00B41906"/>
    <w:rsid w:val="00B510A4"/>
    <w:rsid w:val="00B6727A"/>
    <w:rsid w:val="00B760CA"/>
    <w:rsid w:val="00B922C0"/>
    <w:rsid w:val="00B936BE"/>
    <w:rsid w:val="00BA1E54"/>
    <w:rsid w:val="00BC189B"/>
    <w:rsid w:val="00BD1663"/>
    <w:rsid w:val="00BF063C"/>
    <w:rsid w:val="00C36DD7"/>
    <w:rsid w:val="00C64A3F"/>
    <w:rsid w:val="00C8393E"/>
    <w:rsid w:val="00CE42D4"/>
    <w:rsid w:val="00D011D6"/>
    <w:rsid w:val="00DA6C21"/>
    <w:rsid w:val="00DB52DB"/>
    <w:rsid w:val="00DB773B"/>
    <w:rsid w:val="00DC0D63"/>
    <w:rsid w:val="00DE48BA"/>
    <w:rsid w:val="00E10715"/>
    <w:rsid w:val="00E11803"/>
    <w:rsid w:val="00E208B8"/>
    <w:rsid w:val="00EB718D"/>
    <w:rsid w:val="00EC19C5"/>
    <w:rsid w:val="00ED6F01"/>
    <w:rsid w:val="00F5194C"/>
    <w:rsid w:val="00F743B2"/>
    <w:rsid w:val="00F82112"/>
    <w:rsid w:val="00FA2FA7"/>
    <w:rsid w:val="00FC19E7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E0DC"/>
  <w15:docId w15:val="{2911318D-9F21-42B8-858D-0C380127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0A4"/>
    <w:pPr>
      <w:spacing w:after="0" w:line="240" w:lineRule="auto"/>
    </w:pPr>
  </w:style>
  <w:style w:type="table" w:styleId="TableGrid">
    <w:name w:val="Table Grid"/>
    <w:basedOn w:val="TableNormal"/>
    <w:uiPriority w:val="39"/>
    <w:rsid w:val="00B5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9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Clerk UK</dc:creator>
  <cp:lastModifiedBy>Jacqui Sugden</cp:lastModifiedBy>
  <cp:revision>2</cp:revision>
  <cp:lastPrinted>2023-11-20T08:46:00Z</cp:lastPrinted>
  <dcterms:created xsi:type="dcterms:W3CDTF">2024-02-06T11:19:00Z</dcterms:created>
  <dcterms:modified xsi:type="dcterms:W3CDTF">2024-02-06T11:19:00Z</dcterms:modified>
</cp:coreProperties>
</file>