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EF14" w14:textId="77777777" w:rsidR="00144981" w:rsidRDefault="00144981" w:rsidP="0014498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APPLETREE GARDENS FIRST SCHOOL </w:t>
      </w:r>
    </w:p>
    <w:p w14:paraId="49855A78" w14:textId="7A97DF5A" w:rsidR="00144981" w:rsidRDefault="00144981" w:rsidP="0014498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GOVERNING BODY INFORMATION FOR 202</w:t>
      </w:r>
      <w:r w:rsidR="00284779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/2</w:t>
      </w:r>
      <w:r w:rsidR="00284779">
        <w:rPr>
          <w:rFonts w:ascii="Arial" w:hAnsi="Arial" w:cs="Arial"/>
          <w:b/>
          <w:sz w:val="32"/>
          <w:szCs w:val="32"/>
        </w:rPr>
        <w:t>3</w:t>
      </w:r>
    </w:p>
    <w:p w14:paraId="7442225D" w14:textId="77777777" w:rsidR="00144981" w:rsidRDefault="00144981" w:rsidP="001F1AAD">
      <w:pPr>
        <w:pStyle w:val="NoSpacing"/>
        <w:rPr>
          <w:rFonts w:ascii="Arial" w:hAnsi="Arial" w:cs="Arial"/>
          <w:b/>
        </w:rPr>
      </w:pPr>
    </w:p>
    <w:p w14:paraId="7B451153" w14:textId="0ED3F3F1" w:rsidR="001F1AAD" w:rsidRPr="00F94B4A" w:rsidRDefault="001F1AAD" w:rsidP="001F1AAD">
      <w:pPr>
        <w:pStyle w:val="NoSpacing"/>
        <w:rPr>
          <w:rFonts w:ascii="Arial" w:hAnsi="Arial" w:cs="Arial"/>
          <w:b/>
          <w:sz w:val="24"/>
          <w:szCs w:val="24"/>
        </w:rPr>
      </w:pPr>
      <w:r w:rsidRPr="00F94B4A">
        <w:rPr>
          <w:rFonts w:ascii="Arial" w:hAnsi="Arial" w:cs="Arial"/>
          <w:b/>
          <w:sz w:val="24"/>
          <w:szCs w:val="24"/>
        </w:rPr>
        <w:t>Governing body membership</w:t>
      </w:r>
      <w:r w:rsidR="00A63F54" w:rsidRPr="00F94B4A">
        <w:rPr>
          <w:rFonts w:ascii="Arial" w:hAnsi="Arial" w:cs="Arial"/>
          <w:b/>
          <w:sz w:val="24"/>
          <w:szCs w:val="24"/>
        </w:rPr>
        <w:t xml:space="preserve"> </w:t>
      </w:r>
    </w:p>
    <w:p w14:paraId="23B69D5B" w14:textId="77777777" w:rsidR="001F1AAD" w:rsidRDefault="001F1AAD" w:rsidP="001F1AAD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2279"/>
        <w:gridCol w:w="4961"/>
        <w:gridCol w:w="1559"/>
        <w:gridCol w:w="1531"/>
      </w:tblGrid>
      <w:tr w:rsidR="001F1AAD" w:rsidRPr="00AA1205" w14:paraId="152F990B" w14:textId="77777777" w:rsidTr="00AA1205">
        <w:tc>
          <w:tcPr>
            <w:tcW w:w="3245" w:type="dxa"/>
          </w:tcPr>
          <w:p w14:paraId="2FBF7DCF" w14:textId="77777777" w:rsidR="001F1AAD" w:rsidRPr="00AA1205" w:rsidRDefault="001F1AAD" w:rsidP="00CF5451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Name of Governor</w:t>
            </w:r>
          </w:p>
        </w:tc>
        <w:tc>
          <w:tcPr>
            <w:tcW w:w="2279" w:type="dxa"/>
          </w:tcPr>
          <w:p w14:paraId="604A2831" w14:textId="77777777" w:rsidR="001F1AAD" w:rsidRPr="00AA1205" w:rsidRDefault="001F1AAD" w:rsidP="00CF5451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4961" w:type="dxa"/>
          </w:tcPr>
          <w:p w14:paraId="17F4D045" w14:textId="77777777" w:rsidR="001F1AAD" w:rsidRPr="00AA1205" w:rsidRDefault="001F1AAD" w:rsidP="00CF5451">
            <w:pPr>
              <w:pStyle w:val="NoSpacing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Appointing body</w:t>
            </w:r>
          </w:p>
        </w:tc>
        <w:tc>
          <w:tcPr>
            <w:tcW w:w="1559" w:type="dxa"/>
          </w:tcPr>
          <w:p w14:paraId="25E6B332" w14:textId="77777777" w:rsidR="001F1AAD" w:rsidRPr="00AA1205" w:rsidRDefault="001F1AAD" w:rsidP="00CF545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1531" w:type="dxa"/>
          </w:tcPr>
          <w:p w14:paraId="1E754D9F" w14:textId="77777777" w:rsidR="001F1AAD" w:rsidRPr="00AA1205" w:rsidRDefault="001F1AAD" w:rsidP="00CF545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AA1205">
              <w:rPr>
                <w:rFonts w:ascii="Arial" w:hAnsi="Arial" w:cs="Arial"/>
                <w:b/>
              </w:rPr>
              <w:t>Expiry date</w:t>
            </w:r>
          </w:p>
        </w:tc>
      </w:tr>
      <w:tr w:rsidR="00284779" w:rsidRPr="00AA1205" w14:paraId="64A26383" w14:textId="77777777" w:rsidTr="00FA052B">
        <w:tc>
          <w:tcPr>
            <w:tcW w:w="3245" w:type="dxa"/>
            <w:vAlign w:val="bottom"/>
          </w:tcPr>
          <w:p w14:paraId="1FA63924" w14:textId="77777777" w:rsidR="00284779" w:rsidRPr="00284779" w:rsidRDefault="00284779" w:rsidP="00FA052B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284779">
              <w:rPr>
                <w:rFonts w:eastAsia="Times New Roman" w:cs="Arial"/>
                <w:color w:val="000000"/>
                <w:sz w:val="22"/>
                <w:lang w:eastAsia="en-GB"/>
              </w:rPr>
              <w:t>Leanne Emma Clay</w:t>
            </w:r>
          </w:p>
        </w:tc>
        <w:tc>
          <w:tcPr>
            <w:tcW w:w="2279" w:type="dxa"/>
          </w:tcPr>
          <w:p w14:paraId="46EAE7EE" w14:textId="77777777" w:rsidR="00284779" w:rsidRPr="00AA1205" w:rsidRDefault="00284779" w:rsidP="00FA052B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3CD064BC" w14:textId="77777777" w:rsidR="00284779" w:rsidRPr="00AA1205" w:rsidRDefault="00284779" w:rsidP="00FA052B">
            <w:pPr>
              <w:rPr>
                <w:rFonts w:cs="Arial"/>
                <w:sz w:val="22"/>
              </w:rPr>
            </w:pPr>
            <w:r w:rsidRPr="00AA1205">
              <w:rPr>
                <w:rFonts w:cs="Arial"/>
                <w:sz w:val="22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21B560E2" w14:textId="77777777" w:rsidR="00284779" w:rsidRPr="00AA1205" w:rsidRDefault="00284779" w:rsidP="00FA052B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30/01/22</w:t>
            </w:r>
          </w:p>
        </w:tc>
        <w:tc>
          <w:tcPr>
            <w:tcW w:w="1531" w:type="dxa"/>
            <w:vAlign w:val="bottom"/>
          </w:tcPr>
          <w:p w14:paraId="465276BF" w14:textId="77777777" w:rsidR="00284779" w:rsidRPr="00AA1205" w:rsidRDefault="00284779" w:rsidP="00FA052B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29/01/26</w:t>
            </w:r>
          </w:p>
        </w:tc>
      </w:tr>
      <w:tr w:rsidR="00284779" w:rsidRPr="00AA1205" w14:paraId="24E52EC3" w14:textId="77777777" w:rsidTr="005517B3">
        <w:tc>
          <w:tcPr>
            <w:tcW w:w="3245" w:type="dxa"/>
            <w:vAlign w:val="bottom"/>
          </w:tcPr>
          <w:p w14:paraId="0FB90399" w14:textId="77777777" w:rsidR="00284779" w:rsidRPr="00284779" w:rsidRDefault="00284779" w:rsidP="005517B3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284779">
              <w:rPr>
                <w:rFonts w:eastAsia="Times New Roman" w:cs="Arial"/>
                <w:color w:val="000000"/>
                <w:sz w:val="22"/>
                <w:lang w:eastAsia="en-GB"/>
              </w:rPr>
              <w:t>Hannah Cleugh</w:t>
            </w:r>
          </w:p>
        </w:tc>
        <w:tc>
          <w:tcPr>
            <w:tcW w:w="2279" w:type="dxa"/>
          </w:tcPr>
          <w:p w14:paraId="47CBC22C" w14:textId="77777777" w:rsidR="00284779" w:rsidRPr="00AA1205" w:rsidRDefault="00284779" w:rsidP="005517B3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6EE4F7A9" w14:textId="77777777" w:rsidR="00284779" w:rsidRPr="00AA1205" w:rsidRDefault="00284779" w:rsidP="005517B3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60FDFAE4" w14:textId="77777777" w:rsidR="00284779" w:rsidRPr="00AA1205" w:rsidRDefault="00284779" w:rsidP="005517B3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09/03/22</w:t>
            </w:r>
          </w:p>
        </w:tc>
        <w:tc>
          <w:tcPr>
            <w:tcW w:w="1531" w:type="dxa"/>
            <w:vAlign w:val="bottom"/>
          </w:tcPr>
          <w:p w14:paraId="0A8ED745" w14:textId="77777777" w:rsidR="00284779" w:rsidRPr="00AA1205" w:rsidRDefault="00284779" w:rsidP="005517B3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08/03/26</w:t>
            </w:r>
          </w:p>
        </w:tc>
      </w:tr>
      <w:tr w:rsidR="00284779" w:rsidRPr="00AA1205" w14:paraId="69086660" w14:textId="77777777" w:rsidTr="00602151">
        <w:tc>
          <w:tcPr>
            <w:tcW w:w="3245" w:type="dxa"/>
            <w:vAlign w:val="bottom"/>
          </w:tcPr>
          <w:p w14:paraId="170117F3" w14:textId="77777777" w:rsidR="00284779" w:rsidRPr="00284779" w:rsidRDefault="00284779" w:rsidP="00602151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284779">
              <w:rPr>
                <w:rFonts w:eastAsia="Times New Roman" w:cs="Arial"/>
                <w:color w:val="000000"/>
                <w:sz w:val="22"/>
                <w:lang w:eastAsia="en-GB"/>
              </w:rPr>
              <w:t>Caroline Cross</w:t>
            </w:r>
          </w:p>
        </w:tc>
        <w:tc>
          <w:tcPr>
            <w:tcW w:w="2279" w:type="dxa"/>
            <w:vAlign w:val="bottom"/>
          </w:tcPr>
          <w:p w14:paraId="200072B0" w14:textId="77777777" w:rsidR="00284779" w:rsidRPr="00AA1205" w:rsidRDefault="00284779" w:rsidP="00602151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Co-opted</w:t>
            </w:r>
          </w:p>
        </w:tc>
        <w:tc>
          <w:tcPr>
            <w:tcW w:w="4961" w:type="dxa"/>
          </w:tcPr>
          <w:p w14:paraId="4C3C8043" w14:textId="77777777" w:rsidR="00284779" w:rsidRPr="00AA1205" w:rsidRDefault="00284779" w:rsidP="00602151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48115844" w14:textId="7022985E" w:rsidR="00284779" w:rsidRPr="00AA1205" w:rsidRDefault="00284779" w:rsidP="00602151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23/01/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23</w:t>
            </w:r>
          </w:p>
        </w:tc>
        <w:tc>
          <w:tcPr>
            <w:tcW w:w="1531" w:type="dxa"/>
            <w:vAlign w:val="bottom"/>
          </w:tcPr>
          <w:p w14:paraId="5C73FEF2" w14:textId="73D66433" w:rsidR="00284779" w:rsidRPr="00AA1205" w:rsidRDefault="00284779" w:rsidP="00602151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22/01/2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</w:tr>
      <w:tr w:rsidR="001F1AAD" w:rsidRPr="00AA1205" w14:paraId="2373FB5F" w14:textId="77777777" w:rsidTr="00AA1205">
        <w:tc>
          <w:tcPr>
            <w:tcW w:w="3245" w:type="dxa"/>
            <w:vAlign w:val="bottom"/>
          </w:tcPr>
          <w:p w14:paraId="5E0EEB06" w14:textId="5B6AF5F4" w:rsidR="001F1AAD" w:rsidRPr="00284779" w:rsidRDefault="00284779" w:rsidP="00CF5451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Jayne Wilkinson</w:t>
            </w:r>
          </w:p>
        </w:tc>
        <w:tc>
          <w:tcPr>
            <w:tcW w:w="2279" w:type="dxa"/>
            <w:vAlign w:val="bottom"/>
          </w:tcPr>
          <w:p w14:paraId="7D5B2F93" w14:textId="77777777" w:rsidR="001F1AAD" w:rsidRPr="00AA1205" w:rsidRDefault="001F1AAD" w:rsidP="00CF5451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Co-opted</w:t>
            </w:r>
          </w:p>
        </w:tc>
        <w:tc>
          <w:tcPr>
            <w:tcW w:w="4961" w:type="dxa"/>
          </w:tcPr>
          <w:p w14:paraId="2E3D17E9" w14:textId="77777777" w:rsidR="001F1AAD" w:rsidRPr="00AA1205" w:rsidRDefault="001F1AAD" w:rsidP="00CF5451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78CB02B5" w14:textId="50D05ED6" w:rsidR="001F1AAD" w:rsidRPr="00AA1205" w:rsidRDefault="00284779" w:rsidP="00CF5451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28/09/22</w:t>
            </w:r>
          </w:p>
        </w:tc>
        <w:tc>
          <w:tcPr>
            <w:tcW w:w="1531" w:type="dxa"/>
            <w:vAlign w:val="bottom"/>
          </w:tcPr>
          <w:p w14:paraId="1F33DB62" w14:textId="40094104" w:rsidR="001F1AAD" w:rsidRPr="00AA1205" w:rsidRDefault="00284779" w:rsidP="00CF5451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27/09/26</w:t>
            </w:r>
          </w:p>
        </w:tc>
      </w:tr>
      <w:tr w:rsidR="00383E8E" w:rsidRPr="00AA1205" w14:paraId="38B8A44D" w14:textId="77777777" w:rsidTr="00AA1205">
        <w:tc>
          <w:tcPr>
            <w:tcW w:w="3245" w:type="dxa"/>
            <w:vAlign w:val="bottom"/>
          </w:tcPr>
          <w:p w14:paraId="03D929E6" w14:textId="77777777" w:rsidR="00383E8E" w:rsidRPr="00284779" w:rsidRDefault="00383E8E" w:rsidP="00C61FCD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284779">
              <w:rPr>
                <w:rFonts w:eastAsia="Times New Roman" w:cs="Arial"/>
                <w:color w:val="000000"/>
                <w:sz w:val="22"/>
                <w:lang w:eastAsia="en-GB"/>
              </w:rPr>
              <w:t>Neil Andrew Willis</w:t>
            </w:r>
          </w:p>
        </w:tc>
        <w:tc>
          <w:tcPr>
            <w:tcW w:w="2279" w:type="dxa"/>
          </w:tcPr>
          <w:p w14:paraId="3D292067" w14:textId="77777777" w:rsidR="00383E8E" w:rsidRPr="00AA1205" w:rsidRDefault="00383E8E" w:rsidP="00C61FCD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Co-opted</w:t>
            </w:r>
          </w:p>
        </w:tc>
        <w:tc>
          <w:tcPr>
            <w:tcW w:w="4961" w:type="dxa"/>
          </w:tcPr>
          <w:p w14:paraId="6DCCE851" w14:textId="77777777" w:rsidR="00383E8E" w:rsidRPr="00AA1205" w:rsidRDefault="00383E8E" w:rsidP="00C61FCD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Governing body</w:t>
            </w:r>
          </w:p>
        </w:tc>
        <w:tc>
          <w:tcPr>
            <w:tcW w:w="1559" w:type="dxa"/>
            <w:vAlign w:val="bottom"/>
          </w:tcPr>
          <w:p w14:paraId="68F96C4D" w14:textId="46C59AEA" w:rsidR="00383E8E" w:rsidRPr="00AA1205" w:rsidRDefault="00383E8E" w:rsidP="00C61FCD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26/09/</w:t>
            </w:r>
            <w:r w:rsidR="00284779">
              <w:rPr>
                <w:rFonts w:eastAsia="Times New Roman" w:cs="Arial"/>
                <w:color w:val="000000"/>
                <w:sz w:val="22"/>
                <w:lang w:eastAsia="en-GB"/>
              </w:rPr>
              <w:t>22</w:t>
            </w:r>
          </w:p>
        </w:tc>
        <w:tc>
          <w:tcPr>
            <w:tcW w:w="1531" w:type="dxa"/>
            <w:vAlign w:val="bottom"/>
          </w:tcPr>
          <w:p w14:paraId="43BCAFFF" w14:textId="747C47BB" w:rsidR="00383E8E" w:rsidRPr="00AA1205" w:rsidRDefault="00383E8E" w:rsidP="00C61FCD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25/09/2</w:t>
            </w:r>
            <w:r w:rsidR="00284779">
              <w:rPr>
                <w:rFonts w:eastAsia="Times New Roman" w:cs="Arial"/>
                <w:color w:val="000000"/>
                <w:sz w:val="22"/>
                <w:lang w:eastAsia="en-GB"/>
              </w:rPr>
              <w:t>6</w:t>
            </w:r>
          </w:p>
        </w:tc>
      </w:tr>
      <w:tr w:rsidR="00284779" w:rsidRPr="00AA1205" w14:paraId="0C764F0E" w14:textId="77777777" w:rsidTr="00B35628">
        <w:tc>
          <w:tcPr>
            <w:tcW w:w="3245" w:type="dxa"/>
            <w:vAlign w:val="bottom"/>
          </w:tcPr>
          <w:p w14:paraId="42F0F873" w14:textId="77777777" w:rsidR="00284779" w:rsidRPr="00284779" w:rsidRDefault="00284779" w:rsidP="00B35628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284779">
              <w:rPr>
                <w:rFonts w:eastAsia="Times New Roman" w:cs="Arial"/>
                <w:color w:val="000000"/>
                <w:sz w:val="22"/>
                <w:lang w:eastAsia="en-GB"/>
              </w:rPr>
              <w:t>Sean Foster</w:t>
            </w:r>
          </w:p>
        </w:tc>
        <w:tc>
          <w:tcPr>
            <w:tcW w:w="2279" w:type="dxa"/>
          </w:tcPr>
          <w:p w14:paraId="317825FA" w14:textId="77777777" w:rsidR="00284779" w:rsidRPr="00AA1205" w:rsidRDefault="00284779" w:rsidP="00B3562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Foundation</w:t>
            </w:r>
          </w:p>
        </w:tc>
        <w:tc>
          <w:tcPr>
            <w:tcW w:w="4961" w:type="dxa"/>
          </w:tcPr>
          <w:p w14:paraId="6955A542" w14:textId="77777777" w:rsidR="00284779" w:rsidRPr="00AA1205" w:rsidRDefault="00284779" w:rsidP="00B35628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North Tyneside Learning Trust</w:t>
            </w:r>
          </w:p>
        </w:tc>
        <w:tc>
          <w:tcPr>
            <w:tcW w:w="1559" w:type="dxa"/>
            <w:vAlign w:val="bottom"/>
          </w:tcPr>
          <w:p w14:paraId="15B1D315" w14:textId="77777777" w:rsidR="00284779" w:rsidRPr="00AA1205" w:rsidRDefault="00284779" w:rsidP="00B3562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13/10/21</w:t>
            </w:r>
          </w:p>
        </w:tc>
        <w:tc>
          <w:tcPr>
            <w:tcW w:w="1531" w:type="dxa"/>
            <w:vAlign w:val="bottom"/>
          </w:tcPr>
          <w:p w14:paraId="61FB9B01" w14:textId="77777777" w:rsidR="00284779" w:rsidRPr="00AA1205" w:rsidRDefault="00284779" w:rsidP="00B35628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12/10/25</w:t>
            </w:r>
          </w:p>
        </w:tc>
      </w:tr>
      <w:tr w:rsidR="00383E8E" w:rsidRPr="00AA1205" w14:paraId="49BEB6CA" w14:textId="77777777" w:rsidTr="00AA1205">
        <w:tc>
          <w:tcPr>
            <w:tcW w:w="3245" w:type="dxa"/>
            <w:vAlign w:val="bottom"/>
          </w:tcPr>
          <w:p w14:paraId="029E1EC6" w14:textId="77777777" w:rsidR="00383E8E" w:rsidRPr="00284779" w:rsidRDefault="00383E8E" w:rsidP="00C61FCD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284779">
              <w:rPr>
                <w:rFonts w:eastAsia="Times New Roman" w:cs="Arial"/>
                <w:color w:val="000000"/>
                <w:sz w:val="22"/>
                <w:lang w:eastAsia="en-GB"/>
              </w:rPr>
              <w:t>Caroline Tindall</w:t>
            </w:r>
          </w:p>
        </w:tc>
        <w:tc>
          <w:tcPr>
            <w:tcW w:w="2279" w:type="dxa"/>
          </w:tcPr>
          <w:p w14:paraId="070F39A5" w14:textId="77777777" w:rsidR="00383E8E" w:rsidRPr="00AA1205" w:rsidRDefault="00383E8E" w:rsidP="00C61FCD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Foundation</w:t>
            </w:r>
          </w:p>
        </w:tc>
        <w:tc>
          <w:tcPr>
            <w:tcW w:w="4961" w:type="dxa"/>
          </w:tcPr>
          <w:p w14:paraId="6E232CC2" w14:textId="77777777" w:rsidR="00383E8E" w:rsidRPr="00AA1205" w:rsidRDefault="00383E8E" w:rsidP="00C61FCD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North Tyneside Learning Trust</w:t>
            </w:r>
          </w:p>
        </w:tc>
        <w:tc>
          <w:tcPr>
            <w:tcW w:w="1559" w:type="dxa"/>
            <w:vAlign w:val="bottom"/>
          </w:tcPr>
          <w:p w14:paraId="5678F9B0" w14:textId="77777777" w:rsidR="00383E8E" w:rsidRPr="00AA1205" w:rsidRDefault="00383E8E" w:rsidP="00C61FCD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05/12/19</w:t>
            </w:r>
          </w:p>
        </w:tc>
        <w:tc>
          <w:tcPr>
            <w:tcW w:w="1531" w:type="dxa"/>
            <w:vAlign w:val="bottom"/>
          </w:tcPr>
          <w:p w14:paraId="7A0FC327" w14:textId="77777777" w:rsidR="00383E8E" w:rsidRPr="00AA1205" w:rsidRDefault="00383E8E" w:rsidP="00C61FCD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04/12/23</w:t>
            </w:r>
          </w:p>
        </w:tc>
      </w:tr>
      <w:tr w:rsidR="00A63F54" w:rsidRPr="00AA1205" w14:paraId="22C8FCF4" w14:textId="77777777" w:rsidTr="0090778C">
        <w:tc>
          <w:tcPr>
            <w:tcW w:w="3245" w:type="dxa"/>
            <w:vAlign w:val="bottom"/>
          </w:tcPr>
          <w:p w14:paraId="5AE3BB92" w14:textId="357191C8" w:rsidR="00A63F54" w:rsidRPr="00284779" w:rsidRDefault="00A63F54" w:rsidP="00CF5451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284779">
              <w:rPr>
                <w:rFonts w:eastAsia="Times New Roman" w:cs="Arial"/>
                <w:color w:val="000000"/>
                <w:sz w:val="22"/>
                <w:lang w:eastAsia="en-GB"/>
              </w:rPr>
              <w:t>Helen Bruce</w:t>
            </w:r>
          </w:p>
        </w:tc>
        <w:tc>
          <w:tcPr>
            <w:tcW w:w="10330" w:type="dxa"/>
            <w:gridSpan w:val="4"/>
          </w:tcPr>
          <w:p w14:paraId="6D9FB3FE" w14:textId="453B71CD" w:rsidR="00A63F54" w:rsidRPr="00AA1205" w:rsidRDefault="00A63F54" w:rsidP="00CF5451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Headteacher</w:t>
            </w:r>
          </w:p>
        </w:tc>
      </w:tr>
      <w:tr w:rsidR="00284779" w:rsidRPr="00AA1205" w14:paraId="3D55D0B0" w14:textId="77777777" w:rsidTr="009D2B9B">
        <w:tc>
          <w:tcPr>
            <w:tcW w:w="3245" w:type="dxa"/>
            <w:vAlign w:val="bottom"/>
          </w:tcPr>
          <w:p w14:paraId="01AE536C" w14:textId="77777777" w:rsidR="00284779" w:rsidRPr="00284779" w:rsidRDefault="00284779" w:rsidP="009D2B9B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284779">
              <w:rPr>
                <w:rFonts w:eastAsia="Times New Roman" w:cs="Arial"/>
                <w:color w:val="000000"/>
                <w:sz w:val="22"/>
                <w:lang w:eastAsia="en-GB"/>
              </w:rPr>
              <w:t>Lucy Moorcraft</w:t>
            </w:r>
          </w:p>
        </w:tc>
        <w:tc>
          <w:tcPr>
            <w:tcW w:w="2279" w:type="dxa"/>
          </w:tcPr>
          <w:p w14:paraId="17C31374" w14:textId="77777777" w:rsidR="00284779" w:rsidRPr="00AA1205" w:rsidRDefault="00284779" w:rsidP="009D2B9B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Parent</w:t>
            </w:r>
          </w:p>
        </w:tc>
        <w:tc>
          <w:tcPr>
            <w:tcW w:w="4961" w:type="dxa"/>
          </w:tcPr>
          <w:p w14:paraId="31CE0BFB" w14:textId="77777777" w:rsidR="00284779" w:rsidRPr="00AA1205" w:rsidRDefault="00284779" w:rsidP="009D2B9B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parents</w:t>
            </w:r>
          </w:p>
        </w:tc>
        <w:tc>
          <w:tcPr>
            <w:tcW w:w="1559" w:type="dxa"/>
            <w:vAlign w:val="bottom"/>
          </w:tcPr>
          <w:p w14:paraId="48AE6790" w14:textId="77777777" w:rsidR="00284779" w:rsidRPr="00AA1205" w:rsidRDefault="00284779" w:rsidP="009D2B9B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07/04/22</w:t>
            </w:r>
          </w:p>
        </w:tc>
        <w:tc>
          <w:tcPr>
            <w:tcW w:w="1531" w:type="dxa"/>
            <w:vAlign w:val="bottom"/>
          </w:tcPr>
          <w:p w14:paraId="65C7CECF" w14:textId="77777777" w:rsidR="00284779" w:rsidRPr="00AA1205" w:rsidRDefault="00284779" w:rsidP="009D2B9B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06/04/26</w:t>
            </w:r>
          </w:p>
        </w:tc>
      </w:tr>
      <w:tr w:rsidR="00383E8E" w:rsidRPr="00AA1205" w14:paraId="768E61D1" w14:textId="77777777" w:rsidTr="00AA1205">
        <w:tc>
          <w:tcPr>
            <w:tcW w:w="3245" w:type="dxa"/>
            <w:vAlign w:val="bottom"/>
          </w:tcPr>
          <w:p w14:paraId="10C5A704" w14:textId="4E3013B2" w:rsidR="00383E8E" w:rsidRPr="00284779" w:rsidRDefault="009125F9" w:rsidP="00C61FCD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*</w:t>
            </w:r>
            <w:r w:rsidR="00383E8E" w:rsidRPr="00284779">
              <w:rPr>
                <w:rFonts w:eastAsia="Times New Roman" w:cs="Arial"/>
                <w:color w:val="000000"/>
                <w:sz w:val="22"/>
                <w:lang w:eastAsia="en-GB"/>
              </w:rPr>
              <w:t>Katie Oates</w:t>
            </w:r>
          </w:p>
        </w:tc>
        <w:tc>
          <w:tcPr>
            <w:tcW w:w="2279" w:type="dxa"/>
          </w:tcPr>
          <w:p w14:paraId="09A4FBC1" w14:textId="77777777" w:rsidR="00383E8E" w:rsidRPr="00AA1205" w:rsidRDefault="00383E8E" w:rsidP="00C61FCD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Parent</w:t>
            </w:r>
          </w:p>
        </w:tc>
        <w:tc>
          <w:tcPr>
            <w:tcW w:w="4961" w:type="dxa"/>
          </w:tcPr>
          <w:p w14:paraId="195AD08A" w14:textId="77777777" w:rsidR="00383E8E" w:rsidRPr="00AA1205" w:rsidRDefault="00383E8E" w:rsidP="00C61FCD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parents</w:t>
            </w:r>
          </w:p>
        </w:tc>
        <w:tc>
          <w:tcPr>
            <w:tcW w:w="1559" w:type="dxa"/>
            <w:vAlign w:val="bottom"/>
          </w:tcPr>
          <w:p w14:paraId="4BFF052A" w14:textId="77777777" w:rsidR="00383E8E" w:rsidRPr="00AA1205" w:rsidRDefault="00383E8E" w:rsidP="00C61FCD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28/11/19</w:t>
            </w:r>
          </w:p>
        </w:tc>
        <w:tc>
          <w:tcPr>
            <w:tcW w:w="1531" w:type="dxa"/>
            <w:vAlign w:val="bottom"/>
          </w:tcPr>
          <w:p w14:paraId="1175FD98" w14:textId="77777777" w:rsidR="00383E8E" w:rsidRPr="00AA1205" w:rsidRDefault="00383E8E" w:rsidP="00C61FCD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27/11/23</w:t>
            </w:r>
          </w:p>
        </w:tc>
      </w:tr>
      <w:tr w:rsidR="00713DE5" w:rsidRPr="00AA1205" w14:paraId="10047162" w14:textId="77777777" w:rsidTr="00AA1205">
        <w:tc>
          <w:tcPr>
            <w:tcW w:w="3245" w:type="dxa"/>
            <w:vAlign w:val="bottom"/>
          </w:tcPr>
          <w:p w14:paraId="11630986" w14:textId="77777777" w:rsidR="00713DE5" w:rsidRPr="00AA1205" w:rsidRDefault="00713DE5" w:rsidP="00CF5451">
            <w:pPr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Debbie McGregor</w:t>
            </w:r>
          </w:p>
        </w:tc>
        <w:tc>
          <w:tcPr>
            <w:tcW w:w="2279" w:type="dxa"/>
          </w:tcPr>
          <w:p w14:paraId="1F7109B6" w14:textId="77777777" w:rsidR="00713DE5" w:rsidRPr="00AA1205" w:rsidRDefault="00713DE5" w:rsidP="00CF5451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Staff</w:t>
            </w:r>
          </w:p>
        </w:tc>
        <w:tc>
          <w:tcPr>
            <w:tcW w:w="4961" w:type="dxa"/>
          </w:tcPr>
          <w:p w14:paraId="4E8E4F27" w14:textId="77777777" w:rsidR="00713DE5" w:rsidRPr="00AA1205" w:rsidRDefault="00713DE5" w:rsidP="00CF5451">
            <w:pPr>
              <w:pStyle w:val="NoSpacing"/>
              <w:rPr>
                <w:rFonts w:ascii="Arial" w:hAnsi="Arial" w:cs="Arial"/>
              </w:rPr>
            </w:pPr>
            <w:r w:rsidRPr="00AA1205">
              <w:rPr>
                <w:rFonts w:ascii="Arial" w:hAnsi="Arial" w:cs="Arial"/>
              </w:rPr>
              <w:t>Elected by staff</w:t>
            </w:r>
          </w:p>
        </w:tc>
        <w:tc>
          <w:tcPr>
            <w:tcW w:w="1559" w:type="dxa"/>
            <w:vAlign w:val="bottom"/>
          </w:tcPr>
          <w:p w14:paraId="447F624F" w14:textId="77777777" w:rsidR="00713DE5" w:rsidRPr="00AA1205" w:rsidRDefault="00713DE5" w:rsidP="00CF5451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09/10/19</w:t>
            </w:r>
          </w:p>
        </w:tc>
        <w:tc>
          <w:tcPr>
            <w:tcW w:w="1531" w:type="dxa"/>
            <w:vAlign w:val="bottom"/>
          </w:tcPr>
          <w:p w14:paraId="65EB540D" w14:textId="77777777" w:rsidR="00713DE5" w:rsidRPr="00AA1205" w:rsidRDefault="00713DE5" w:rsidP="00CF5451">
            <w:pPr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A1205">
              <w:rPr>
                <w:rFonts w:eastAsia="Times New Roman" w:cs="Arial"/>
                <w:color w:val="000000"/>
                <w:sz w:val="22"/>
                <w:lang w:eastAsia="en-GB"/>
              </w:rPr>
              <w:t>08/10/23</w:t>
            </w:r>
          </w:p>
        </w:tc>
      </w:tr>
    </w:tbl>
    <w:p w14:paraId="26B079A8" w14:textId="5B37E16B" w:rsidR="00383E8E" w:rsidRDefault="00383E8E" w:rsidP="001F1AAD">
      <w:pPr>
        <w:pStyle w:val="NoSpacing"/>
        <w:rPr>
          <w:rFonts w:ascii="Arial" w:hAnsi="Arial" w:cs="Arial"/>
        </w:rPr>
      </w:pPr>
    </w:p>
    <w:p w14:paraId="247D0E8E" w14:textId="77777777" w:rsidR="00284779" w:rsidRDefault="00284779" w:rsidP="001F1AAD">
      <w:pPr>
        <w:pStyle w:val="NoSpacing"/>
        <w:rPr>
          <w:rFonts w:ascii="Arial" w:hAnsi="Arial" w:cs="Arial"/>
        </w:rPr>
      </w:pPr>
    </w:p>
    <w:p w14:paraId="09CFB957" w14:textId="1D556F07" w:rsidR="00383E8E" w:rsidRDefault="009125F9" w:rsidP="001F1AA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*K Oates resigned on 31/08/23</w:t>
      </w:r>
    </w:p>
    <w:p w14:paraId="5F72D4DC" w14:textId="77777777" w:rsidR="00AA1205" w:rsidRDefault="00383E8E">
      <w:pPr>
        <w:spacing w:after="160" w:line="259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14:paraId="0077F1D1" w14:textId="2CBFFC06" w:rsidR="00383E8E" w:rsidRPr="005E4D64" w:rsidRDefault="00383E8E" w:rsidP="00383E8E">
      <w:pPr>
        <w:pStyle w:val="NoSpacing"/>
        <w:rPr>
          <w:rFonts w:ascii="Arial" w:hAnsi="Arial" w:cs="Arial"/>
          <w:b/>
          <w:sz w:val="26"/>
          <w:szCs w:val="26"/>
        </w:rPr>
      </w:pPr>
      <w:r w:rsidRPr="005E4D64">
        <w:rPr>
          <w:rFonts w:ascii="Arial" w:hAnsi="Arial" w:cs="Arial"/>
          <w:b/>
          <w:sz w:val="26"/>
          <w:szCs w:val="26"/>
        </w:rPr>
        <w:lastRenderedPageBreak/>
        <w:t xml:space="preserve">Committees </w:t>
      </w:r>
    </w:p>
    <w:p w14:paraId="148485D1" w14:textId="66E97AB7" w:rsidR="00383E8E" w:rsidRDefault="00383E8E" w:rsidP="00383E8E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9"/>
        <w:gridCol w:w="4604"/>
        <w:gridCol w:w="4355"/>
      </w:tblGrid>
      <w:tr w:rsidR="00383E8E" w14:paraId="3FF3A61F" w14:textId="77777777" w:rsidTr="00383E8E">
        <w:tc>
          <w:tcPr>
            <w:tcW w:w="5070" w:type="dxa"/>
            <w:tcBorders>
              <w:bottom w:val="single" w:sz="4" w:space="0" w:color="auto"/>
            </w:tcBorders>
          </w:tcPr>
          <w:p w14:paraId="69514F88" w14:textId="77777777" w:rsidR="00383E8E" w:rsidRPr="00383E8E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Admissions</w:t>
            </w:r>
          </w:p>
          <w:p w14:paraId="6F6514C1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</w:t>
            </w:r>
            <w:r>
              <w:rPr>
                <w:rFonts w:ascii="Arial" w:hAnsi="Arial" w:cs="Arial"/>
              </w:rPr>
              <w:t>y</w:t>
            </w:r>
          </w:p>
          <w:p w14:paraId="13DA3617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</w:p>
          <w:p w14:paraId="3559BB24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+ 1 other governor</w:t>
            </w:r>
          </w:p>
          <w:p w14:paraId="49D87B2E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F777239" w14:textId="77777777" w:rsidR="00383E8E" w:rsidRPr="00FE2AC5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Performance Management</w:t>
            </w:r>
          </w:p>
          <w:p w14:paraId="4465C721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0F950F56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Cross</w:t>
            </w:r>
          </w:p>
          <w:p w14:paraId="647A219E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Neil Willis</w:t>
            </w:r>
          </w:p>
          <w:p w14:paraId="10FA6396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27" w:type="dxa"/>
            <w:tcBorders>
              <w:bottom w:val="single" w:sz="4" w:space="0" w:color="auto"/>
            </w:tcBorders>
          </w:tcPr>
          <w:p w14:paraId="7A500830" w14:textId="77777777" w:rsidR="00383E8E" w:rsidRPr="00FE2AC5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Resources</w:t>
            </w:r>
          </w:p>
          <w:p w14:paraId="4831BA1B" w14:textId="77777777" w:rsidR="0028044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05A52FBE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Cross</w:t>
            </w:r>
          </w:p>
          <w:p w14:paraId="08EB824F" w14:textId="77777777" w:rsidR="0028044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  <w:r w:rsidRPr="002157EF">
              <w:rPr>
                <w:rFonts w:ascii="Arial" w:hAnsi="Arial" w:cs="Arial"/>
              </w:rPr>
              <w:t xml:space="preserve"> </w:t>
            </w:r>
          </w:p>
          <w:p w14:paraId="7AB56863" w14:textId="4DF2B830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2157EF">
              <w:rPr>
                <w:rFonts w:ascii="Arial" w:hAnsi="Arial" w:cs="Arial"/>
              </w:rPr>
              <w:t>Sean Foster</w:t>
            </w:r>
          </w:p>
          <w:p w14:paraId="59E27C36" w14:textId="736B19F8" w:rsidR="00284779" w:rsidRPr="005E4D64" w:rsidRDefault="00284779" w:rsidP="00383E8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Jayne Wilkinson</w:t>
            </w:r>
          </w:p>
          <w:p w14:paraId="1BC686C5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Neil Willis</w:t>
            </w:r>
          </w:p>
          <w:p w14:paraId="70CB3D18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</w:tr>
      <w:tr w:rsidR="00383E8E" w14:paraId="3A20B315" w14:textId="77777777" w:rsidTr="00383E8E">
        <w:tc>
          <w:tcPr>
            <w:tcW w:w="5070" w:type="dxa"/>
            <w:tcBorders>
              <w:right w:val="single" w:sz="4" w:space="0" w:color="auto"/>
            </w:tcBorders>
          </w:tcPr>
          <w:p w14:paraId="3EC3952B" w14:textId="77777777" w:rsidR="00383E8E" w:rsidRPr="00383E8E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E2AC5">
              <w:rPr>
                <w:rFonts w:ascii="Arial" w:hAnsi="Arial" w:cs="Arial"/>
                <w:b/>
                <w:sz w:val="24"/>
                <w:szCs w:val="24"/>
                <w:u w:val="single"/>
              </w:rPr>
              <w:t>Standards, Curriculum and Safeguarding</w:t>
            </w:r>
          </w:p>
          <w:p w14:paraId="6A52F638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Leanne Clay</w:t>
            </w:r>
          </w:p>
          <w:p w14:paraId="3833B09F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Hannah Cleugh</w:t>
            </w:r>
          </w:p>
          <w:p w14:paraId="75E650A8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Headteacher</w:t>
            </w:r>
          </w:p>
          <w:p w14:paraId="198F4AFC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Debbie McGregor</w:t>
            </w:r>
          </w:p>
          <w:p w14:paraId="3C75FA5C" w14:textId="77777777" w:rsidR="00280444" w:rsidRPr="005E4D64" w:rsidRDefault="00280444" w:rsidP="0028044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Moorcraft</w:t>
            </w:r>
          </w:p>
          <w:p w14:paraId="703E59E0" w14:textId="77777777" w:rsidR="00383E8E" w:rsidRPr="005E4D64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Katie Oates</w:t>
            </w:r>
          </w:p>
          <w:p w14:paraId="72BE3EC9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  <w:r w:rsidRPr="005E4D64">
              <w:rPr>
                <w:rFonts w:ascii="Arial" w:hAnsi="Arial" w:cs="Arial"/>
              </w:rPr>
              <w:t>Caroline Tindell</w:t>
            </w:r>
          </w:p>
          <w:p w14:paraId="10CC41ED" w14:textId="77777777" w:rsidR="00383E8E" w:rsidRPr="00FE2AC5" w:rsidRDefault="00383E8E" w:rsidP="00280444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09E7E9" w14:textId="77777777" w:rsidR="00383E8E" w:rsidRPr="00FE2AC5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27BB6" w14:textId="77777777" w:rsidR="00383E8E" w:rsidRPr="00FE2AC5" w:rsidRDefault="00383E8E" w:rsidP="00383E8E">
            <w:pPr>
              <w:pStyle w:val="NoSpacing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26159BC5" w14:textId="26058D84" w:rsidR="00383E8E" w:rsidRDefault="00383E8E" w:rsidP="00383E8E">
      <w:pPr>
        <w:pStyle w:val="NoSpacing"/>
        <w:rPr>
          <w:rFonts w:ascii="Arial" w:hAnsi="Arial" w:cs="Arial"/>
        </w:rPr>
      </w:pPr>
    </w:p>
    <w:p w14:paraId="228AE3E6" w14:textId="77777777" w:rsidR="00383E8E" w:rsidRDefault="00383E8E" w:rsidP="00383E8E">
      <w:pPr>
        <w:rPr>
          <w:rFonts w:cs="Arial"/>
        </w:rPr>
      </w:pPr>
    </w:p>
    <w:p w14:paraId="4555AE3E" w14:textId="5C342BB9" w:rsidR="00383E8E" w:rsidRPr="005E4D64" w:rsidRDefault="00383E8E" w:rsidP="00383E8E">
      <w:pPr>
        <w:pStyle w:val="NoSpacing"/>
        <w:rPr>
          <w:rFonts w:ascii="Arial" w:hAnsi="Arial" w:cs="Arial"/>
          <w:b/>
          <w:sz w:val="26"/>
          <w:szCs w:val="26"/>
        </w:rPr>
      </w:pPr>
      <w:r w:rsidRPr="005E4D64">
        <w:rPr>
          <w:rFonts w:ascii="Arial" w:hAnsi="Arial" w:cs="Arial"/>
          <w:b/>
          <w:sz w:val="26"/>
          <w:szCs w:val="26"/>
        </w:rPr>
        <w:t xml:space="preserve">Governors with specific responsibilities </w:t>
      </w:r>
    </w:p>
    <w:p w14:paraId="030A6981" w14:textId="6A752F2C" w:rsidR="00383E8E" w:rsidRDefault="00383E8E" w:rsidP="00383E8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8141"/>
      </w:tblGrid>
      <w:tr w:rsidR="00383E8E" w14:paraId="36CBF2CC" w14:textId="77777777" w:rsidTr="00284779">
        <w:tc>
          <w:tcPr>
            <w:tcW w:w="5807" w:type="dxa"/>
          </w:tcPr>
          <w:p w14:paraId="7DA4099B" w14:textId="5805073E" w:rsidR="00383E8E" w:rsidRPr="00214CF9" w:rsidRDefault="00284779" w:rsidP="00383E8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History, </w:t>
            </w:r>
            <w:r w:rsidR="00383E8E" w:rsidRPr="00214CF9">
              <w:rPr>
                <w:rFonts w:ascii="Arial" w:hAnsi="Arial" w:cs="Arial"/>
                <w:bCs/>
              </w:rPr>
              <w:t>Geography</w:t>
            </w:r>
            <w:r w:rsidR="00383E8E">
              <w:rPr>
                <w:rFonts w:ascii="Arial" w:hAnsi="Arial" w:cs="Arial"/>
                <w:bCs/>
              </w:rPr>
              <w:t xml:space="preserve"> and SEND</w:t>
            </w:r>
            <w:r w:rsidR="00383E8E" w:rsidRPr="00214CF9">
              <w:rPr>
                <w:rFonts w:ascii="Arial" w:hAnsi="Arial" w:cs="Arial"/>
                <w:bCs/>
              </w:rPr>
              <w:t xml:space="preserve"> – Katie Oates</w:t>
            </w:r>
          </w:p>
          <w:p w14:paraId="063F7CB7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41" w:type="dxa"/>
          </w:tcPr>
          <w:p w14:paraId="46B057FE" w14:textId="216618AA" w:rsidR="00383E8E" w:rsidRPr="00214CF9" w:rsidRDefault="00383E8E" w:rsidP="00383E8E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 xml:space="preserve">Pupil Premium and </w:t>
            </w:r>
            <w:r w:rsidR="00284779">
              <w:rPr>
                <w:rFonts w:ascii="Arial" w:hAnsi="Arial" w:cs="Arial"/>
                <w:bCs/>
              </w:rPr>
              <w:t>Computing</w:t>
            </w:r>
            <w:r w:rsidRPr="00214CF9">
              <w:rPr>
                <w:rFonts w:ascii="Arial" w:hAnsi="Arial" w:cs="Arial"/>
                <w:bCs/>
              </w:rPr>
              <w:t xml:space="preserve"> (including remote education) – Caroline Tindell</w:t>
            </w:r>
          </w:p>
          <w:p w14:paraId="4CA02583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</w:tr>
      <w:tr w:rsidR="00383E8E" w14:paraId="57D1FF51" w14:textId="77777777" w:rsidTr="00284779">
        <w:tc>
          <w:tcPr>
            <w:tcW w:w="5807" w:type="dxa"/>
          </w:tcPr>
          <w:p w14:paraId="00A58484" w14:textId="491977BF" w:rsidR="00383E8E" w:rsidRPr="00214CF9" w:rsidRDefault="00383E8E" w:rsidP="00383E8E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>Literacy</w:t>
            </w:r>
            <w:r w:rsidR="00284779">
              <w:rPr>
                <w:rFonts w:ascii="Arial" w:hAnsi="Arial" w:cs="Arial"/>
                <w:bCs/>
              </w:rPr>
              <w:t xml:space="preserve"> </w:t>
            </w:r>
            <w:r w:rsidRPr="00214CF9">
              <w:rPr>
                <w:rFonts w:ascii="Arial" w:hAnsi="Arial" w:cs="Arial"/>
                <w:bCs/>
              </w:rPr>
              <w:t>– Caroline Cross</w:t>
            </w:r>
          </w:p>
          <w:p w14:paraId="34EE95A2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41" w:type="dxa"/>
          </w:tcPr>
          <w:p w14:paraId="02B7EBA2" w14:textId="6D37EB15" w:rsidR="00383E8E" w:rsidRPr="00214CF9" w:rsidRDefault="00383E8E" w:rsidP="00383E8E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>PSHCE</w:t>
            </w:r>
            <w:r w:rsidR="00284779">
              <w:rPr>
                <w:rFonts w:ascii="Arial" w:hAnsi="Arial" w:cs="Arial"/>
                <w:bCs/>
              </w:rPr>
              <w:t>/SMSC</w:t>
            </w:r>
            <w:r>
              <w:rPr>
                <w:rFonts w:ascii="Arial" w:hAnsi="Arial" w:cs="Arial"/>
                <w:bCs/>
              </w:rPr>
              <w:t xml:space="preserve"> and Art - Hannah Cleugh</w:t>
            </w:r>
          </w:p>
          <w:p w14:paraId="3FEF3BB2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</w:tr>
      <w:tr w:rsidR="00383E8E" w14:paraId="0609362E" w14:textId="77777777" w:rsidTr="00284779">
        <w:tc>
          <w:tcPr>
            <w:tcW w:w="5807" w:type="dxa"/>
          </w:tcPr>
          <w:p w14:paraId="7D1240AB" w14:textId="77777777" w:rsidR="00383E8E" w:rsidRPr="00214CF9" w:rsidRDefault="00383E8E" w:rsidP="00383E8E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>Numeracy –</w:t>
            </w:r>
            <w:r>
              <w:rPr>
                <w:rFonts w:ascii="Arial" w:hAnsi="Arial" w:cs="Arial"/>
                <w:bCs/>
              </w:rPr>
              <w:t xml:space="preserve"> Sean Foster</w:t>
            </w:r>
          </w:p>
          <w:p w14:paraId="2A73D9AF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41" w:type="dxa"/>
          </w:tcPr>
          <w:p w14:paraId="38078086" w14:textId="77777777" w:rsidR="00383E8E" w:rsidRDefault="00383E8E" w:rsidP="00383E8E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>Safeguarding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14CF9">
              <w:rPr>
                <w:rFonts w:ascii="Arial" w:hAnsi="Arial" w:cs="Arial"/>
                <w:bCs/>
              </w:rPr>
              <w:t>– Leanne Clay</w:t>
            </w:r>
          </w:p>
          <w:p w14:paraId="3972D95A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</w:tr>
      <w:tr w:rsidR="00383E8E" w14:paraId="38A8FB8D" w14:textId="77777777" w:rsidTr="00284779">
        <w:tc>
          <w:tcPr>
            <w:tcW w:w="5807" w:type="dxa"/>
          </w:tcPr>
          <w:p w14:paraId="012CD50B" w14:textId="13B13FC1" w:rsidR="00383E8E" w:rsidRPr="00214CF9" w:rsidRDefault="00383E8E" w:rsidP="00383E8E">
            <w:pPr>
              <w:pStyle w:val="NoSpacing"/>
              <w:rPr>
                <w:rFonts w:ascii="Arial" w:hAnsi="Arial" w:cs="Arial"/>
                <w:bCs/>
              </w:rPr>
            </w:pPr>
            <w:r w:rsidRPr="00214CF9">
              <w:rPr>
                <w:rFonts w:ascii="Arial" w:hAnsi="Arial" w:cs="Arial"/>
                <w:bCs/>
              </w:rPr>
              <w:t xml:space="preserve">PE and Sports Premium </w:t>
            </w:r>
            <w:r w:rsidR="00284779">
              <w:rPr>
                <w:rFonts w:ascii="Arial" w:hAnsi="Arial" w:cs="Arial"/>
                <w:bCs/>
              </w:rPr>
              <w:t xml:space="preserve">and French </w:t>
            </w:r>
            <w:r w:rsidRPr="00214CF9">
              <w:rPr>
                <w:rFonts w:ascii="Arial" w:hAnsi="Arial" w:cs="Arial"/>
                <w:bCs/>
              </w:rPr>
              <w:t>– Neil Willis</w:t>
            </w:r>
          </w:p>
          <w:p w14:paraId="409D9A12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141" w:type="dxa"/>
          </w:tcPr>
          <w:p w14:paraId="4C4323EF" w14:textId="1CE8695C" w:rsidR="00383E8E" w:rsidRDefault="00383E8E" w:rsidP="00383E8E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284779">
              <w:rPr>
                <w:rFonts w:ascii="Arial" w:hAnsi="Arial" w:cs="Arial"/>
                <w:bCs/>
              </w:rPr>
              <w:t>TEM</w:t>
            </w:r>
            <w:r>
              <w:rPr>
                <w:rFonts w:ascii="Arial" w:hAnsi="Arial" w:cs="Arial"/>
                <w:bCs/>
              </w:rPr>
              <w:t xml:space="preserve"> – Lucy Moorcraft </w:t>
            </w:r>
          </w:p>
          <w:p w14:paraId="792C6EF1" w14:textId="77777777" w:rsidR="00383E8E" w:rsidRDefault="00383E8E" w:rsidP="00383E8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C9F9F6D" w14:textId="02B3D66B" w:rsidR="00383E8E" w:rsidRDefault="00383E8E" w:rsidP="00383E8E">
      <w:pPr>
        <w:pStyle w:val="NoSpacing"/>
        <w:rPr>
          <w:rFonts w:ascii="Arial" w:hAnsi="Arial" w:cs="Arial"/>
        </w:rPr>
      </w:pPr>
    </w:p>
    <w:p w14:paraId="483574BA" w14:textId="77777777" w:rsidR="00383E8E" w:rsidRDefault="00383E8E" w:rsidP="00383E8E">
      <w:pPr>
        <w:pStyle w:val="NoSpacing"/>
        <w:rPr>
          <w:rFonts w:ascii="Arial" w:hAnsi="Arial" w:cs="Arial"/>
        </w:rPr>
      </w:pPr>
    </w:p>
    <w:p w14:paraId="65624EFA" w14:textId="77777777" w:rsidR="00C4109D" w:rsidRDefault="00C4109D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2B055C1C" w14:textId="647E8933" w:rsidR="00F94B4A" w:rsidRDefault="00F94B4A" w:rsidP="00F94B4A">
      <w:pPr>
        <w:rPr>
          <w:b/>
          <w:sz w:val="22"/>
        </w:rPr>
      </w:pPr>
      <w:r w:rsidRPr="00F70479">
        <w:rPr>
          <w:b/>
          <w:sz w:val="22"/>
        </w:rPr>
        <w:lastRenderedPageBreak/>
        <w:t>Governors’ Attendance Record</w:t>
      </w:r>
      <w:r>
        <w:rPr>
          <w:b/>
          <w:sz w:val="22"/>
        </w:rPr>
        <w:t xml:space="preserve"> </w:t>
      </w:r>
    </w:p>
    <w:p w14:paraId="1E939B11" w14:textId="77777777" w:rsidR="00F94B4A" w:rsidRDefault="00F94B4A" w:rsidP="00F94B4A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2390"/>
        <w:gridCol w:w="2000"/>
        <w:gridCol w:w="1417"/>
        <w:gridCol w:w="1985"/>
        <w:gridCol w:w="5103"/>
      </w:tblGrid>
      <w:tr w:rsidR="00F94B4A" w:rsidRPr="002E24A3" w14:paraId="7EEE88E1" w14:textId="77777777" w:rsidTr="00C61FCD">
        <w:trPr>
          <w:trHeight w:val="449"/>
        </w:trPr>
        <w:tc>
          <w:tcPr>
            <w:tcW w:w="2390" w:type="dxa"/>
          </w:tcPr>
          <w:p w14:paraId="1FB0A342" w14:textId="77777777" w:rsidR="00F94B4A" w:rsidRPr="002E24A3" w:rsidRDefault="00F94B4A" w:rsidP="00C61FCD">
            <w:pPr>
              <w:pStyle w:val="NoSpacing"/>
              <w:rPr>
                <w:rFonts w:ascii="Arial" w:hAnsi="Arial" w:cs="Arial"/>
                <w:b/>
              </w:rPr>
            </w:pPr>
            <w:r w:rsidRPr="002E24A3">
              <w:rPr>
                <w:rFonts w:ascii="Arial" w:hAnsi="Arial" w:cs="Arial"/>
                <w:b/>
              </w:rPr>
              <w:t>Name of Governor</w:t>
            </w:r>
          </w:p>
        </w:tc>
        <w:tc>
          <w:tcPr>
            <w:tcW w:w="2000" w:type="dxa"/>
          </w:tcPr>
          <w:p w14:paraId="5673EAC6" w14:textId="77777777" w:rsidR="00F94B4A" w:rsidRPr="002E24A3" w:rsidRDefault="00F94B4A" w:rsidP="00C61FCD">
            <w:pPr>
              <w:pStyle w:val="NoSpacing"/>
              <w:rPr>
                <w:rFonts w:ascii="Arial" w:hAnsi="Arial" w:cs="Arial"/>
                <w:b/>
              </w:rPr>
            </w:pPr>
            <w:r w:rsidRPr="002E24A3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417" w:type="dxa"/>
          </w:tcPr>
          <w:p w14:paraId="380298EE" w14:textId="77777777" w:rsidR="00F94B4A" w:rsidRPr="002E24A3" w:rsidRDefault="00F94B4A" w:rsidP="00C61F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24A3">
              <w:rPr>
                <w:rFonts w:ascii="Arial" w:hAnsi="Arial" w:cs="Arial"/>
                <w:b/>
              </w:rPr>
              <w:t>GB mtgs</w:t>
            </w:r>
          </w:p>
        </w:tc>
        <w:tc>
          <w:tcPr>
            <w:tcW w:w="1985" w:type="dxa"/>
          </w:tcPr>
          <w:p w14:paraId="56B1A49F" w14:textId="77777777" w:rsidR="00F94B4A" w:rsidRPr="002E24A3" w:rsidRDefault="00F94B4A" w:rsidP="00C61F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Resources mtgs</w:t>
            </w:r>
          </w:p>
        </w:tc>
        <w:tc>
          <w:tcPr>
            <w:tcW w:w="5103" w:type="dxa"/>
          </w:tcPr>
          <w:p w14:paraId="78055082" w14:textId="77777777" w:rsidR="00F94B4A" w:rsidRPr="002E24A3" w:rsidRDefault="00F94B4A" w:rsidP="00C61FC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Standards, Curriculum and Safeguarding mtgs</w:t>
            </w:r>
          </w:p>
        </w:tc>
      </w:tr>
      <w:tr w:rsidR="00284779" w:rsidRPr="002E24A3" w14:paraId="7839DC6F" w14:textId="77777777" w:rsidTr="00263B8C">
        <w:tc>
          <w:tcPr>
            <w:tcW w:w="2390" w:type="dxa"/>
            <w:vAlign w:val="bottom"/>
          </w:tcPr>
          <w:p w14:paraId="24214496" w14:textId="77777777" w:rsidR="00284779" w:rsidRPr="00280444" w:rsidRDefault="00284779" w:rsidP="00263B8C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Leanne Clay</w:t>
            </w:r>
          </w:p>
        </w:tc>
        <w:tc>
          <w:tcPr>
            <w:tcW w:w="2000" w:type="dxa"/>
            <w:vAlign w:val="bottom"/>
          </w:tcPr>
          <w:p w14:paraId="2B50F78D" w14:textId="77777777" w:rsidR="00284779" w:rsidRPr="00280444" w:rsidRDefault="00284779" w:rsidP="00263B8C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417" w:type="dxa"/>
          </w:tcPr>
          <w:p w14:paraId="5C359385" w14:textId="484EBF9E" w:rsidR="00284779" w:rsidRPr="002E24A3" w:rsidRDefault="00280444" w:rsidP="00263B8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6/6</w:t>
            </w:r>
          </w:p>
        </w:tc>
        <w:tc>
          <w:tcPr>
            <w:tcW w:w="1985" w:type="dxa"/>
          </w:tcPr>
          <w:p w14:paraId="0E69311B" w14:textId="130A2FB4" w:rsidR="00284779" w:rsidRPr="002E24A3" w:rsidRDefault="00C4109D" w:rsidP="00263B8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  <w:tc>
          <w:tcPr>
            <w:tcW w:w="5103" w:type="dxa"/>
          </w:tcPr>
          <w:p w14:paraId="748D9FD6" w14:textId="18788FF9" w:rsidR="00284779" w:rsidRPr="002E24A3" w:rsidRDefault="009B568D" w:rsidP="00263B8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</w:tr>
      <w:tr w:rsidR="00284779" w:rsidRPr="002E24A3" w14:paraId="532E6B8F" w14:textId="77777777" w:rsidTr="009D179B">
        <w:tc>
          <w:tcPr>
            <w:tcW w:w="2390" w:type="dxa"/>
            <w:vAlign w:val="bottom"/>
          </w:tcPr>
          <w:p w14:paraId="056D4A54" w14:textId="77777777" w:rsidR="00284779" w:rsidRPr="00280444" w:rsidRDefault="00284779" w:rsidP="009D179B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Hannah Cleugh</w:t>
            </w:r>
          </w:p>
        </w:tc>
        <w:tc>
          <w:tcPr>
            <w:tcW w:w="2000" w:type="dxa"/>
            <w:vAlign w:val="bottom"/>
          </w:tcPr>
          <w:p w14:paraId="4CC9356F" w14:textId="77777777" w:rsidR="00284779" w:rsidRPr="00280444" w:rsidRDefault="00284779" w:rsidP="009D179B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417" w:type="dxa"/>
          </w:tcPr>
          <w:p w14:paraId="5E13B0A6" w14:textId="306400F8" w:rsidR="00284779" w:rsidRDefault="00280444" w:rsidP="009D179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3/6</w:t>
            </w:r>
          </w:p>
        </w:tc>
        <w:tc>
          <w:tcPr>
            <w:tcW w:w="1985" w:type="dxa"/>
          </w:tcPr>
          <w:p w14:paraId="346CBB87" w14:textId="77777777" w:rsidR="00284779" w:rsidRPr="002E24A3" w:rsidRDefault="00284779" w:rsidP="009D179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A63011C" w14:textId="0C6A55CB" w:rsidR="00284779" w:rsidRPr="002E24A3" w:rsidRDefault="009B568D" w:rsidP="009D179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2/3</w:t>
            </w:r>
          </w:p>
        </w:tc>
      </w:tr>
      <w:tr w:rsidR="00284779" w:rsidRPr="002E24A3" w14:paraId="28253EA1" w14:textId="77777777" w:rsidTr="003C5202">
        <w:tc>
          <w:tcPr>
            <w:tcW w:w="2390" w:type="dxa"/>
            <w:vAlign w:val="bottom"/>
          </w:tcPr>
          <w:p w14:paraId="75376702" w14:textId="77777777" w:rsidR="00284779" w:rsidRPr="00280444" w:rsidRDefault="00284779" w:rsidP="003C5202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Caroline Cross</w:t>
            </w:r>
          </w:p>
        </w:tc>
        <w:tc>
          <w:tcPr>
            <w:tcW w:w="2000" w:type="dxa"/>
            <w:vAlign w:val="bottom"/>
          </w:tcPr>
          <w:p w14:paraId="69779DC7" w14:textId="77777777" w:rsidR="00284779" w:rsidRPr="00280444" w:rsidRDefault="00284779" w:rsidP="003C5202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417" w:type="dxa"/>
          </w:tcPr>
          <w:p w14:paraId="2CECC46B" w14:textId="304E477C" w:rsidR="00284779" w:rsidRPr="002E24A3" w:rsidRDefault="00280444" w:rsidP="003C52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5/6</w:t>
            </w:r>
          </w:p>
        </w:tc>
        <w:tc>
          <w:tcPr>
            <w:tcW w:w="1985" w:type="dxa"/>
          </w:tcPr>
          <w:p w14:paraId="123810A5" w14:textId="765D0A2E" w:rsidR="00284779" w:rsidRPr="002E24A3" w:rsidRDefault="00C4109D" w:rsidP="003C52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  <w:tc>
          <w:tcPr>
            <w:tcW w:w="5103" w:type="dxa"/>
          </w:tcPr>
          <w:p w14:paraId="0BE34045" w14:textId="77777777" w:rsidR="00284779" w:rsidRPr="002E24A3" w:rsidRDefault="00284779" w:rsidP="003C52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84779" w:rsidRPr="002E24A3" w14:paraId="6C73F8D7" w14:textId="77777777" w:rsidTr="00F3688A">
        <w:tc>
          <w:tcPr>
            <w:tcW w:w="2390" w:type="dxa"/>
            <w:vAlign w:val="bottom"/>
          </w:tcPr>
          <w:p w14:paraId="314FA6B1" w14:textId="77777777" w:rsidR="00284779" w:rsidRPr="00280444" w:rsidRDefault="00284779" w:rsidP="00F3688A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Jayne Wilkinson</w:t>
            </w:r>
          </w:p>
        </w:tc>
        <w:tc>
          <w:tcPr>
            <w:tcW w:w="2000" w:type="dxa"/>
            <w:vAlign w:val="bottom"/>
          </w:tcPr>
          <w:p w14:paraId="57BA951D" w14:textId="77777777" w:rsidR="00284779" w:rsidRPr="00280444" w:rsidRDefault="00284779" w:rsidP="00F3688A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417" w:type="dxa"/>
          </w:tcPr>
          <w:p w14:paraId="2BF757F2" w14:textId="03BEC6E5" w:rsidR="00284779" w:rsidRDefault="00280444" w:rsidP="00F3688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5/5</w:t>
            </w:r>
          </w:p>
        </w:tc>
        <w:tc>
          <w:tcPr>
            <w:tcW w:w="1985" w:type="dxa"/>
          </w:tcPr>
          <w:p w14:paraId="4AF5B3A8" w14:textId="180C560E" w:rsidR="00284779" w:rsidRPr="002E24A3" w:rsidRDefault="00C4109D" w:rsidP="00F3688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</w:t>
            </w:r>
          </w:p>
        </w:tc>
        <w:tc>
          <w:tcPr>
            <w:tcW w:w="5103" w:type="dxa"/>
          </w:tcPr>
          <w:p w14:paraId="4EFA1E94" w14:textId="77777777" w:rsidR="00284779" w:rsidRPr="002E24A3" w:rsidRDefault="00284779" w:rsidP="00F3688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94B4A" w:rsidRPr="002E24A3" w14:paraId="2A3F4162" w14:textId="77777777" w:rsidTr="00C61FCD">
        <w:tc>
          <w:tcPr>
            <w:tcW w:w="2390" w:type="dxa"/>
            <w:vAlign w:val="bottom"/>
          </w:tcPr>
          <w:p w14:paraId="00EE9B1C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Neil Willis</w:t>
            </w:r>
          </w:p>
        </w:tc>
        <w:tc>
          <w:tcPr>
            <w:tcW w:w="2000" w:type="dxa"/>
            <w:vAlign w:val="bottom"/>
          </w:tcPr>
          <w:p w14:paraId="5CC12C8E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Co-opted</w:t>
            </w:r>
          </w:p>
        </w:tc>
        <w:tc>
          <w:tcPr>
            <w:tcW w:w="1417" w:type="dxa"/>
          </w:tcPr>
          <w:p w14:paraId="79D723F1" w14:textId="61147E11" w:rsidR="00F94B4A" w:rsidRDefault="00280444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6/6</w:t>
            </w:r>
          </w:p>
        </w:tc>
        <w:tc>
          <w:tcPr>
            <w:tcW w:w="1985" w:type="dxa"/>
          </w:tcPr>
          <w:p w14:paraId="4D8AD07B" w14:textId="413E118E" w:rsidR="00F94B4A" w:rsidRPr="002E24A3" w:rsidRDefault="00C4109D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  <w:tc>
          <w:tcPr>
            <w:tcW w:w="5103" w:type="dxa"/>
          </w:tcPr>
          <w:p w14:paraId="616CE94E" w14:textId="77777777" w:rsidR="00F94B4A" w:rsidRPr="002E24A3" w:rsidRDefault="00F94B4A" w:rsidP="00C61F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284779" w:rsidRPr="002E24A3" w14:paraId="57D4317C" w14:textId="77777777" w:rsidTr="00C71C78">
        <w:tc>
          <w:tcPr>
            <w:tcW w:w="2390" w:type="dxa"/>
            <w:vAlign w:val="bottom"/>
          </w:tcPr>
          <w:p w14:paraId="68CE75F4" w14:textId="77777777" w:rsidR="00284779" w:rsidRPr="00280444" w:rsidRDefault="00284779" w:rsidP="00C71C78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Sean Foster</w:t>
            </w:r>
          </w:p>
        </w:tc>
        <w:tc>
          <w:tcPr>
            <w:tcW w:w="2000" w:type="dxa"/>
            <w:vAlign w:val="bottom"/>
          </w:tcPr>
          <w:p w14:paraId="53900DDF" w14:textId="77777777" w:rsidR="00284779" w:rsidRPr="00280444" w:rsidRDefault="00284779" w:rsidP="00C71C78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Foundation</w:t>
            </w:r>
          </w:p>
        </w:tc>
        <w:tc>
          <w:tcPr>
            <w:tcW w:w="1417" w:type="dxa"/>
          </w:tcPr>
          <w:p w14:paraId="587103FE" w14:textId="6FCFBE8C" w:rsidR="00284779" w:rsidRDefault="00280444" w:rsidP="00C71C7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4/6</w:t>
            </w:r>
          </w:p>
        </w:tc>
        <w:tc>
          <w:tcPr>
            <w:tcW w:w="1985" w:type="dxa"/>
          </w:tcPr>
          <w:p w14:paraId="02B31B44" w14:textId="1EE878F2" w:rsidR="00284779" w:rsidRDefault="00C4109D" w:rsidP="00C71C7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  <w:tc>
          <w:tcPr>
            <w:tcW w:w="5103" w:type="dxa"/>
          </w:tcPr>
          <w:p w14:paraId="2C29BA13" w14:textId="77777777" w:rsidR="00284779" w:rsidRDefault="00284779" w:rsidP="00C71C7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94B4A" w:rsidRPr="002E24A3" w14:paraId="6A581C9A" w14:textId="77777777" w:rsidTr="00C61FCD">
        <w:tc>
          <w:tcPr>
            <w:tcW w:w="2390" w:type="dxa"/>
            <w:vAlign w:val="bottom"/>
          </w:tcPr>
          <w:p w14:paraId="5A61BEB0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Caroline Tindell</w:t>
            </w:r>
          </w:p>
        </w:tc>
        <w:tc>
          <w:tcPr>
            <w:tcW w:w="2000" w:type="dxa"/>
            <w:vAlign w:val="bottom"/>
          </w:tcPr>
          <w:p w14:paraId="72DD4A0A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Foundation</w:t>
            </w:r>
          </w:p>
        </w:tc>
        <w:tc>
          <w:tcPr>
            <w:tcW w:w="1417" w:type="dxa"/>
          </w:tcPr>
          <w:p w14:paraId="2E6E5540" w14:textId="4F9F75C5" w:rsidR="00F94B4A" w:rsidRDefault="00280444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6/6</w:t>
            </w:r>
          </w:p>
        </w:tc>
        <w:tc>
          <w:tcPr>
            <w:tcW w:w="1985" w:type="dxa"/>
          </w:tcPr>
          <w:p w14:paraId="59C93637" w14:textId="77777777" w:rsidR="00F94B4A" w:rsidRDefault="00F94B4A" w:rsidP="00C61F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1731BE24" w14:textId="7FDFED9F" w:rsidR="00F94B4A" w:rsidRPr="002E24A3" w:rsidRDefault="009B568D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</w:tr>
      <w:tr w:rsidR="00280444" w:rsidRPr="002E24A3" w14:paraId="6DF0796C" w14:textId="77777777" w:rsidTr="00F43901">
        <w:tc>
          <w:tcPr>
            <w:tcW w:w="2390" w:type="dxa"/>
            <w:vAlign w:val="bottom"/>
          </w:tcPr>
          <w:p w14:paraId="640CD355" w14:textId="77777777" w:rsidR="00280444" w:rsidRPr="00280444" w:rsidRDefault="00280444" w:rsidP="00F43901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Helen Bruce</w:t>
            </w:r>
          </w:p>
        </w:tc>
        <w:tc>
          <w:tcPr>
            <w:tcW w:w="2000" w:type="dxa"/>
            <w:vAlign w:val="bottom"/>
          </w:tcPr>
          <w:p w14:paraId="5B144655" w14:textId="77777777" w:rsidR="00280444" w:rsidRPr="00280444" w:rsidRDefault="00280444" w:rsidP="00F43901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Headteacher</w:t>
            </w:r>
          </w:p>
        </w:tc>
        <w:tc>
          <w:tcPr>
            <w:tcW w:w="1417" w:type="dxa"/>
          </w:tcPr>
          <w:p w14:paraId="33DB1EA5" w14:textId="77777777" w:rsidR="00280444" w:rsidRPr="002E24A3" w:rsidRDefault="00280444" w:rsidP="00F439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6/6</w:t>
            </w:r>
          </w:p>
        </w:tc>
        <w:tc>
          <w:tcPr>
            <w:tcW w:w="1985" w:type="dxa"/>
          </w:tcPr>
          <w:p w14:paraId="78336BC4" w14:textId="206B56DD" w:rsidR="00280444" w:rsidRPr="002E24A3" w:rsidRDefault="00C4109D" w:rsidP="00F439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  <w:tc>
          <w:tcPr>
            <w:tcW w:w="5103" w:type="dxa"/>
          </w:tcPr>
          <w:p w14:paraId="67BA3783" w14:textId="738BEBA6" w:rsidR="00280444" w:rsidRPr="002E24A3" w:rsidRDefault="009B568D" w:rsidP="00F4390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</w:tr>
      <w:tr w:rsidR="00284779" w:rsidRPr="002E24A3" w14:paraId="64CE7A2E" w14:textId="77777777" w:rsidTr="004D72D0">
        <w:tc>
          <w:tcPr>
            <w:tcW w:w="2390" w:type="dxa"/>
            <w:vAlign w:val="bottom"/>
          </w:tcPr>
          <w:p w14:paraId="37F75E76" w14:textId="77777777" w:rsidR="00284779" w:rsidRPr="00280444" w:rsidRDefault="00284779" w:rsidP="004D72D0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Lucy Moorcraft</w:t>
            </w:r>
          </w:p>
        </w:tc>
        <w:tc>
          <w:tcPr>
            <w:tcW w:w="2000" w:type="dxa"/>
            <w:vAlign w:val="bottom"/>
          </w:tcPr>
          <w:p w14:paraId="27EFAC03" w14:textId="77777777" w:rsidR="00284779" w:rsidRPr="00280444" w:rsidRDefault="00284779" w:rsidP="004D72D0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Parent</w:t>
            </w:r>
          </w:p>
        </w:tc>
        <w:tc>
          <w:tcPr>
            <w:tcW w:w="1417" w:type="dxa"/>
          </w:tcPr>
          <w:p w14:paraId="30A6AC15" w14:textId="2F696392" w:rsidR="00284779" w:rsidRDefault="00280444" w:rsidP="004D72D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6/6</w:t>
            </w:r>
          </w:p>
        </w:tc>
        <w:tc>
          <w:tcPr>
            <w:tcW w:w="1985" w:type="dxa"/>
          </w:tcPr>
          <w:p w14:paraId="052475ED" w14:textId="77777777" w:rsidR="00284779" w:rsidRDefault="00284779" w:rsidP="004D72D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62CCC5D5" w14:textId="63BD9ED7" w:rsidR="00284779" w:rsidRPr="002E24A3" w:rsidRDefault="009B568D" w:rsidP="004D72D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</w:tr>
      <w:tr w:rsidR="00F94B4A" w:rsidRPr="002E24A3" w14:paraId="2BA5C568" w14:textId="77777777" w:rsidTr="00C61FCD">
        <w:tc>
          <w:tcPr>
            <w:tcW w:w="2390" w:type="dxa"/>
            <w:vAlign w:val="bottom"/>
          </w:tcPr>
          <w:p w14:paraId="2A00F121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Katie Oates</w:t>
            </w:r>
          </w:p>
        </w:tc>
        <w:tc>
          <w:tcPr>
            <w:tcW w:w="2000" w:type="dxa"/>
            <w:vAlign w:val="bottom"/>
          </w:tcPr>
          <w:p w14:paraId="012F54DC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Parent</w:t>
            </w:r>
          </w:p>
        </w:tc>
        <w:tc>
          <w:tcPr>
            <w:tcW w:w="1417" w:type="dxa"/>
          </w:tcPr>
          <w:p w14:paraId="0FD7358C" w14:textId="64DBF7B6" w:rsidR="00F94B4A" w:rsidRDefault="00280444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3/6</w:t>
            </w:r>
          </w:p>
        </w:tc>
        <w:tc>
          <w:tcPr>
            <w:tcW w:w="1985" w:type="dxa"/>
          </w:tcPr>
          <w:p w14:paraId="4E2DE31F" w14:textId="77777777" w:rsidR="00F94B4A" w:rsidRDefault="00F94B4A" w:rsidP="00C61F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16F087F" w14:textId="08D4C7DE" w:rsidR="00F94B4A" w:rsidRDefault="009B568D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</w:tr>
      <w:tr w:rsidR="00F94B4A" w:rsidRPr="002E24A3" w14:paraId="760F183C" w14:textId="77777777" w:rsidTr="00C61FCD">
        <w:tc>
          <w:tcPr>
            <w:tcW w:w="2390" w:type="dxa"/>
            <w:vAlign w:val="bottom"/>
          </w:tcPr>
          <w:p w14:paraId="1192F562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Deborah McGregor</w:t>
            </w:r>
          </w:p>
        </w:tc>
        <w:tc>
          <w:tcPr>
            <w:tcW w:w="2000" w:type="dxa"/>
            <w:vAlign w:val="bottom"/>
          </w:tcPr>
          <w:p w14:paraId="4DDC78D5" w14:textId="77777777" w:rsidR="00F94B4A" w:rsidRPr="00280444" w:rsidRDefault="00F94B4A" w:rsidP="00C61FCD">
            <w:pPr>
              <w:pStyle w:val="NoSpacing"/>
              <w:rPr>
                <w:rFonts w:ascii="Arial" w:hAnsi="Arial" w:cs="Arial"/>
              </w:rPr>
            </w:pPr>
            <w:r w:rsidRPr="00280444">
              <w:rPr>
                <w:rFonts w:ascii="Arial" w:eastAsia="Times New Roman" w:hAnsi="Arial" w:cs="Arial"/>
                <w:color w:val="000000"/>
                <w:lang w:eastAsia="en-GB"/>
              </w:rPr>
              <w:t>Staff</w:t>
            </w:r>
          </w:p>
        </w:tc>
        <w:tc>
          <w:tcPr>
            <w:tcW w:w="1417" w:type="dxa"/>
          </w:tcPr>
          <w:p w14:paraId="1E14611E" w14:textId="5F9FEFDF" w:rsidR="00F94B4A" w:rsidRDefault="00280444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6/6</w:t>
            </w:r>
          </w:p>
        </w:tc>
        <w:tc>
          <w:tcPr>
            <w:tcW w:w="1985" w:type="dxa"/>
          </w:tcPr>
          <w:p w14:paraId="0EDE784B" w14:textId="77777777" w:rsidR="00F94B4A" w:rsidRDefault="00F94B4A" w:rsidP="00C61FC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7B99829" w14:textId="29D75FCD" w:rsidR="00F94B4A" w:rsidRPr="002E24A3" w:rsidRDefault="009B568D" w:rsidP="00C61FC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3/3</w:t>
            </w:r>
          </w:p>
        </w:tc>
      </w:tr>
    </w:tbl>
    <w:p w14:paraId="04B6AE95" w14:textId="77777777" w:rsidR="00F94B4A" w:rsidRDefault="00F94B4A" w:rsidP="00F94B4A">
      <w:pPr>
        <w:rPr>
          <w:sz w:val="22"/>
        </w:rPr>
      </w:pPr>
    </w:p>
    <w:p w14:paraId="5FD5B58F" w14:textId="77777777" w:rsidR="00280444" w:rsidRDefault="00280444" w:rsidP="00F94B4A">
      <w:pPr>
        <w:rPr>
          <w:sz w:val="22"/>
        </w:rPr>
      </w:pPr>
    </w:p>
    <w:p w14:paraId="1D9D9EAB" w14:textId="77777777" w:rsidR="00280444" w:rsidRDefault="00280444" w:rsidP="00F94B4A">
      <w:pPr>
        <w:rPr>
          <w:sz w:val="22"/>
        </w:rPr>
      </w:pPr>
    </w:p>
    <w:p w14:paraId="254BB57F" w14:textId="77777777" w:rsidR="00C4109D" w:rsidRDefault="00C4109D">
      <w:pPr>
        <w:spacing w:after="160" w:line="259" w:lineRule="auto"/>
      </w:pPr>
      <w:r>
        <w:br w:type="page"/>
      </w:r>
    </w:p>
    <w:p w14:paraId="28AF6CA5" w14:textId="50F01468" w:rsidR="00F94B4A" w:rsidRPr="00413D66" w:rsidRDefault="00F94B4A" w:rsidP="00F94B4A">
      <w:pPr>
        <w:rPr>
          <w:b/>
          <w:szCs w:val="24"/>
        </w:rPr>
      </w:pPr>
      <w:r w:rsidRPr="00413D66">
        <w:rPr>
          <w:b/>
          <w:szCs w:val="24"/>
        </w:rPr>
        <w:lastRenderedPageBreak/>
        <w:t xml:space="preserve">Governors’ Register of Interests </w:t>
      </w:r>
    </w:p>
    <w:p w14:paraId="6CE7C0DE" w14:textId="77777777" w:rsidR="00F94B4A" w:rsidRDefault="00F94B4A" w:rsidP="00F94B4A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688"/>
        <w:gridCol w:w="5528"/>
        <w:gridCol w:w="2977"/>
        <w:gridCol w:w="2977"/>
      </w:tblGrid>
      <w:tr w:rsidR="00280444" w:rsidRPr="00544F58" w14:paraId="67562B3E" w14:textId="77777777" w:rsidTr="00602151">
        <w:tc>
          <w:tcPr>
            <w:tcW w:w="2688" w:type="dxa"/>
          </w:tcPr>
          <w:p w14:paraId="0F86AE80" w14:textId="77777777" w:rsidR="00280444" w:rsidRPr="00544F58" w:rsidRDefault="00280444" w:rsidP="00602151">
            <w:pPr>
              <w:rPr>
                <w:b/>
                <w:sz w:val="20"/>
                <w:szCs w:val="20"/>
              </w:rPr>
            </w:pPr>
            <w:r w:rsidRPr="00544F58">
              <w:rPr>
                <w:b/>
                <w:sz w:val="20"/>
                <w:szCs w:val="20"/>
              </w:rPr>
              <w:t>Governor</w:t>
            </w:r>
          </w:p>
        </w:tc>
        <w:tc>
          <w:tcPr>
            <w:tcW w:w="5528" w:type="dxa"/>
          </w:tcPr>
          <w:p w14:paraId="3CE12C95" w14:textId="77777777" w:rsidR="00280444" w:rsidRPr="00544F58" w:rsidRDefault="00280444" w:rsidP="00602151">
            <w:pPr>
              <w:rPr>
                <w:b/>
                <w:sz w:val="20"/>
                <w:szCs w:val="20"/>
              </w:rPr>
            </w:pPr>
            <w:r w:rsidRPr="00544F58">
              <w:rPr>
                <w:b/>
                <w:sz w:val="20"/>
                <w:szCs w:val="20"/>
              </w:rPr>
              <w:t>Relevant business</w:t>
            </w:r>
            <w:r>
              <w:rPr>
                <w:b/>
                <w:sz w:val="20"/>
                <w:szCs w:val="20"/>
              </w:rPr>
              <w:t>/pecuniary</w:t>
            </w:r>
            <w:r w:rsidRPr="00544F58">
              <w:rPr>
                <w:b/>
                <w:sz w:val="20"/>
                <w:szCs w:val="20"/>
              </w:rPr>
              <w:t xml:space="preserve"> interest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977" w:type="dxa"/>
          </w:tcPr>
          <w:p w14:paraId="25781FEE" w14:textId="77777777" w:rsidR="00280444" w:rsidRPr="00544F58" w:rsidRDefault="00280444" w:rsidP="00602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Governor/Trustee of other schools/academies</w:t>
            </w:r>
          </w:p>
        </w:tc>
        <w:tc>
          <w:tcPr>
            <w:tcW w:w="2977" w:type="dxa"/>
          </w:tcPr>
          <w:p w14:paraId="0C6DB219" w14:textId="77777777" w:rsidR="00280444" w:rsidRPr="00544F58" w:rsidRDefault="00280444" w:rsidP="00602151">
            <w:pPr>
              <w:rPr>
                <w:b/>
                <w:sz w:val="20"/>
                <w:szCs w:val="20"/>
              </w:rPr>
            </w:pPr>
            <w:r w:rsidRPr="00544F58">
              <w:rPr>
                <w:b/>
                <w:sz w:val="20"/>
                <w:szCs w:val="20"/>
              </w:rPr>
              <w:t xml:space="preserve">Relationships with school staff </w:t>
            </w:r>
          </w:p>
        </w:tc>
      </w:tr>
      <w:tr w:rsidR="00280444" w:rsidRPr="00544F58" w14:paraId="3105BE9A" w14:textId="77777777" w:rsidTr="00ED3923">
        <w:tc>
          <w:tcPr>
            <w:tcW w:w="2688" w:type="dxa"/>
          </w:tcPr>
          <w:p w14:paraId="6C62D948" w14:textId="77777777" w:rsidR="00280444" w:rsidRDefault="00280444" w:rsidP="00ED39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 Bruce</w:t>
            </w:r>
          </w:p>
        </w:tc>
        <w:tc>
          <w:tcPr>
            <w:tcW w:w="5528" w:type="dxa"/>
          </w:tcPr>
          <w:p w14:paraId="27367F71" w14:textId="77777777" w:rsidR="00280444" w:rsidRDefault="00280444" w:rsidP="00E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977" w:type="dxa"/>
          </w:tcPr>
          <w:p w14:paraId="70C3EC30" w14:textId="77777777" w:rsidR="00280444" w:rsidRDefault="00280444" w:rsidP="00E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977" w:type="dxa"/>
          </w:tcPr>
          <w:p w14:paraId="2748DAFC" w14:textId="77777777" w:rsidR="00280444" w:rsidRDefault="00280444" w:rsidP="00ED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</w:tr>
      <w:tr w:rsidR="00280444" w:rsidRPr="00544F58" w14:paraId="5D59AF8C" w14:textId="77777777" w:rsidTr="00BA09BC">
        <w:tc>
          <w:tcPr>
            <w:tcW w:w="2688" w:type="dxa"/>
          </w:tcPr>
          <w:p w14:paraId="11A247C5" w14:textId="77777777" w:rsidR="00280444" w:rsidRDefault="00280444" w:rsidP="00BA09B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Leanne Emma Clay</w:t>
            </w:r>
          </w:p>
        </w:tc>
        <w:tc>
          <w:tcPr>
            <w:tcW w:w="11482" w:type="dxa"/>
            <w:gridSpan w:val="3"/>
          </w:tcPr>
          <w:p w14:paraId="19A801CC" w14:textId="77777777" w:rsidR="00280444" w:rsidRPr="008B2993" w:rsidRDefault="00280444" w:rsidP="00BA09BC">
            <w:pPr>
              <w:rPr>
                <w:sz w:val="20"/>
                <w:szCs w:val="20"/>
              </w:rPr>
            </w:pPr>
            <w:r w:rsidRPr="008B2993">
              <w:rPr>
                <w:sz w:val="20"/>
                <w:szCs w:val="20"/>
              </w:rPr>
              <w:t>None declared</w:t>
            </w:r>
          </w:p>
        </w:tc>
      </w:tr>
      <w:tr w:rsidR="00280444" w:rsidRPr="00544F58" w14:paraId="1A21858E" w14:textId="77777777" w:rsidTr="00653A4F">
        <w:tc>
          <w:tcPr>
            <w:tcW w:w="2688" w:type="dxa"/>
          </w:tcPr>
          <w:p w14:paraId="12CF25EE" w14:textId="77777777" w:rsidR="00280444" w:rsidRDefault="00280444" w:rsidP="00653A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Cleugh</w:t>
            </w:r>
          </w:p>
        </w:tc>
        <w:tc>
          <w:tcPr>
            <w:tcW w:w="5528" w:type="dxa"/>
          </w:tcPr>
          <w:p w14:paraId="2FEECEA3" w14:textId="77777777" w:rsidR="00280444" w:rsidRDefault="00280444" w:rsidP="0065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Affirming Catholicism UK and Trustee of St Peter’s Monkseaton PCC</w:t>
            </w:r>
          </w:p>
        </w:tc>
        <w:tc>
          <w:tcPr>
            <w:tcW w:w="2977" w:type="dxa"/>
          </w:tcPr>
          <w:p w14:paraId="777A1F60" w14:textId="77777777" w:rsidR="00280444" w:rsidRDefault="00280444" w:rsidP="0065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977" w:type="dxa"/>
          </w:tcPr>
          <w:p w14:paraId="23128FC0" w14:textId="77777777" w:rsidR="00280444" w:rsidRDefault="00280444" w:rsidP="00653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280444" w:rsidRPr="00544F58" w14:paraId="281F9812" w14:textId="77777777" w:rsidTr="006D32D8">
        <w:tc>
          <w:tcPr>
            <w:tcW w:w="2688" w:type="dxa"/>
          </w:tcPr>
          <w:p w14:paraId="526C61BC" w14:textId="77777777" w:rsidR="00280444" w:rsidRDefault="00280444" w:rsidP="006D32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 Cross</w:t>
            </w:r>
          </w:p>
        </w:tc>
        <w:tc>
          <w:tcPr>
            <w:tcW w:w="11482" w:type="dxa"/>
            <w:gridSpan w:val="3"/>
          </w:tcPr>
          <w:p w14:paraId="22EE3979" w14:textId="77777777" w:rsidR="00280444" w:rsidRDefault="00280444" w:rsidP="006D3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280444" w:rsidRPr="00544F58" w14:paraId="525F9706" w14:textId="77777777" w:rsidTr="001F4B68">
        <w:tc>
          <w:tcPr>
            <w:tcW w:w="2688" w:type="dxa"/>
          </w:tcPr>
          <w:p w14:paraId="7EEEDF03" w14:textId="77777777" w:rsidR="00280444" w:rsidRDefault="00280444" w:rsidP="001F4B6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Sean Foster</w:t>
            </w:r>
          </w:p>
        </w:tc>
        <w:tc>
          <w:tcPr>
            <w:tcW w:w="11482" w:type="dxa"/>
            <w:gridSpan w:val="3"/>
          </w:tcPr>
          <w:p w14:paraId="2CEE7086" w14:textId="77777777" w:rsidR="00280444" w:rsidRDefault="00280444" w:rsidP="001F4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280444" w:rsidRPr="00544F58" w14:paraId="12FCC2C0" w14:textId="77777777" w:rsidTr="000B77B8">
        <w:tc>
          <w:tcPr>
            <w:tcW w:w="2688" w:type="dxa"/>
          </w:tcPr>
          <w:p w14:paraId="67A1D4BD" w14:textId="77777777" w:rsidR="00280444" w:rsidRDefault="00280444" w:rsidP="000B77B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Debbie McGregor</w:t>
            </w:r>
          </w:p>
        </w:tc>
        <w:tc>
          <w:tcPr>
            <w:tcW w:w="5528" w:type="dxa"/>
          </w:tcPr>
          <w:p w14:paraId="466B3A9E" w14:textId="77777777" w:rsidR="00280444" w:rsidRDefault="00280444" w:rsidP="000B7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977" w:type="dxa"/>
          </w:tcPr>
          <w:p w14:paraId="1AB48A2E" w14:textId="77777777" w:rsidR="00280444" w:rsidRDefault="00280444" w:rsidP="000B7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977" w:type="dxa"/>
          </w:tcPr>
          <w:p w14:paraId="1B25C4D4" w14:textId="77777777" w:rsidR="00280444" w:rsidRDefault="00280444" w:rsidP="000B7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of staff</w:t>
            </w:r>
          </w:p>
        </w:tc>
      </w:tr>
      <w:tr w:rsidR="00280444" w:rsidRPr="00544F58" w14:paraId="12449EBE" w14:textId="77777777" w:rsidTr="00456750">
        <w:tc>
          <w:tcPr>
            <w:tcW w:w="2688" w:type="dxa"/>
          </w:tcPr>
          <w:p w14:paraId="1061B920" w14:textId="77777777" w:rsidR="00280444" w:rsidRDefault="00280444" w:rsidP="0045675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Lucy Patricia Moorcraft</w:t>
            </w:r>
          </w:p>
        </w:tc>
        <w:tc>
          <w:tcPr>
            <w:tcW w:w="11482" w:type="dxa"/>
            <w:gridSpan w:val="3"/>
          </w:tcPr>
          <w:p w14:paraId="1007B202" w14:textId="77777777" w:rsidR="00280444" w:rsidRDefault="00280444" w:rsidP="00456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280444" w:rsidRPr="00544F58" w14:paraId="59D10CF1" w14:textId="77777777" w:rsidTr="00602151">
        <w:tc>
          <w:tcPr>
            <w:tcW w:w="2688" w:type="dxa"/>
          </w:tcPr>
          <w:p w14:paraId="6FC5D245" w14:textId="77777777" w:rsidR="00280444" w:rsidRPr="002703F5" w:rsidRDefault="00280444" w:rsidP="006021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Katie Oates</w:t>
            </w:r>
          </w:p>
        </w:tc>
        <w:tc>
          <w:tcPr>
            <w:tcW w:w="5528" w:type="dxa"/>
          </w:tcPr>
          <w:p w14:paraId="13209EB9" w14:textId="77777777" w:rsidR="00280444" w:rsidRPr="007C4AD3" w:rsidRDefault="00280444" w:rsidP="00602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Fun Little Foodies Ltd and running cookery workshops for pupils at the school</w:t>
            </w:r>
          </w:p>
        </w:tc>
        <w:tc>
          <w:tcPr>
            <w:tcW w:w="2977" w:type="dxa"/>
          </w:tcPr>
          <w:p w14:paraId="6575EA35" w14:textId="77777777" w:rsidR="00280444" w:rsidRDefault="00280444" w:rsidP="00602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977" w:type="dxa"/>
          </w:tcPr>
          <w:p w14:paraId="77A6ECA2" w14:textId="77777777" w:rsidR="00280444" w:rsidRDefault="00280444" w:rsidP="00602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280444" w:rsidRPr="00544F58" w14:paraId="1AED8AF5" w14:textId="77777777" w:rsidTr="00602151">
        <w:tc>
          <w:tcPr>
            <w:tcW w:w="2688" w:type="dxa"/>
          </w:tcPr>
          <w:p w14:paraId="38296400" w14:textId="77777777" w:rsidR="00280444" w:rsidRDefault="00280444" w:rsidP="006021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Jayne Wilkinson</w:t>
            </w:r>
          </w:p>
        </w:tc>
        <w:tc>
          <w:tcPr>
            <w:tcW w:w="5528" w:type="dxa"/>
          </w:tcPr>
          <w:p w14:paraId="26EE16FD" w14:textId="77777777" w:rsidR="00280444" w:rsidRDefault="00280444" w:rsidP="00602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977" w:type="dxa"/>
          </w:tcPr>
          <w:p w14:paraId="16F4AA39" w14:textId="77777777" w:rsidR="00280444" w:rsidRDefault="00280444" w:rsidP="00602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  <w:tc>
          <w:tcPr>
            <w:tcW w:w="2977" w:type="dxa"/>
          </w:tcPr>
          <w:p w14:paraId="43331D08" w14:textId="77777777" w:rsidR="00280444" w:rsidRDefault="00280444" w:rsidP="00602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of staff</w:t>
            </w:r>
          </w:p>
        </w:tc>
      </w:tr>
      <w:tr w:rsidR="00280444" w:rsidRPr="00544F58" w14:paraId="418790C0" w14:textId="77777777" w:rsidTr="00602151">
        <w:tc>
          <w:tcPr>
            <w:tcW w:w="2688" w:type="dxa"/>
          </w:tcPr>
          <w:p w14:paraId="1B43A19B" w14:textId="77777777" w:rsidR="00280444" w:rsidRDefault="00280444" w:rsidP="006021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Neil Andrew Willis</w:t>
            </w:r>
          </w:p>
        </w:tc>
        <w:tc>
          <w:tcPr>
            <w:tcW w:w="11482" w:type="dxa"/>
            <w:gridSpan w:val="3"/>
          </w:tcPr>
          <w:p w14:paraId="0C9B6BE9" w14:textId="77777777" w:rsidR="00280444" w:rsidRPr="007C4AD3" w:rsidRDefault="00280444" w:rsidP="00602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  <w:tr w:rsidR="00280444" w:rsidRPr="00544F58" w14:paraId="77B9F0BC" w14:textId="77777777" w:rsidTr="00602151">
        <w:tc>
          <w:tcPr>
            <w:tcW w:w="2688" w:type="dxa"/>
          </w:tcPr>
          <w:p w14:paraId="507B65B1" w14:textId="77777777" w:rsidR="00280444" w:rsidRDefault="00280444" w:rsidP="0060215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 Tindall</w:t>
            </w:r>
          </w:p>
        </w:tc>
        <w:tc>
          <w:tcPr>
            <w:tcW w:w="11482" w:type="dxa"/>
            <w:gridSpan w:val="3"/>
          </w:tcPr>
          <w:p w14:paraId="28F91C28" w14:textId="77777777" w:rsidR="00280444" w:rsidRDefault="00280444" w:rsidP="00602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declared</w:t>
            </w:r>
          </w:p>
        </w:tc>
      </w:tr>
    </w:tbl>
    <w:p w14:paraId="226ACED9" w14:textId="77777777" w:rsidR="00280444" w:rsidRDefault="00280444" w:rsidP="00F94B4A"/>
    <w:p w14:paraId="43BEF340" w14:textId="77777777" w:rsidR="00280444" w:rsidRDefault="00280444" w:rsidP="00F94B4A"/>
    <w:p w14:paraId="0047B189" w14:textId="77777777" w:rsidR="00F94B4A" w:rsidRPr="00D20D5D" w:rsidRDefault="00F94B4A" w:rsidP="00F94B4A">
      <w:pPr>
        <w:spacing w:after="160" w:line="259" w:lineRule="auto"/>
        <w:rPr>
          <w:rFonts w:cs="Arial"/>
          <w:sz w:val="20"/>
          <w:szCs w:val="20"/>
        </w:rPr>
      </w:pPr>
    </w:p>
    <w:p w14:paraId="19AFD98D" w14:textId="77777777" w:rsidR="00383E8E" w:rsidRPr="001F1AAD" w:rsidRDefault="00383E8E" w:rsidP="001F1AAD">
      <w:pPr>
        <w:spacing w:after="160" w:line="259" w:lineRule="auto"/>
        <w:rPr>
          <w:rFonts w:cs="Arial"/>
          <w:b/>
          <w:sz w:val="22"/>
        </w:rPr>
      </w:pPr>
    </w:p>
    <w:sectPr w:rsidR="00383E8E" w:rsidRPr="001F1AAD" w:rsidSect="001F1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AD"/>
    <w:rsid w:val="00144981"/>
    <w:rsid w:val="001F1AAD"/>
    <w:rsid w:val="00280444"/>
    <w:rsid w:val="00284779"/>
    <w:rsid w:val="002A25B0"/>
    <w:rsid w:val="0032798C"/>
    <w:rsid w:val="00383E8E"/>
    <w:rsid w:val="003906FD"/>
    <w:rsid w:val="004D402A"/>
    <w:rsid w:val="00686C44"/>
    <w:rsid w:val="00713DE5"/>
    <w:rsid w:val="007559C7"/>
    <w:rsid w:val="0090778C"/>
    <w:rsid w:val="009125F9"/>
    <w:rsid w:val="009405A1"/>
    <w:rsid w:val="009B568D"/>
    <w:rsid w:val="00A17549"/>
    <w:rsid w:val="00A63F54"/>
    <w:rsid w:val="00AA1205"/>
    <w:rsid w:val="00AC7CE4"/>
    <w:rsid w:val="00B2263D"/>
    <w:rsid w:val="00C4109D"/>
    <w:rsid w:val="00C9429A"/>
    <w:rsid w:val="00CD1ECD"/>
    <w:rsid w:val="00D55B5A"/>
    <w:rsid w:val="00DB5DD6"/>
    <w:rsid w:val="00F9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7FE2"/>
  <w15:docId w15:val="{7DB62336-1973-41F7-BF03-10C93729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AAD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AAD"/>
    <w:pPr>
      <w:spacing w:after="0" w:line="240" w:lineRule="auto"/>
    </w:pPr>
  </w:style>
  <w:style w:type="table" w:styleId="TableGrid">
    <w:name w:val="Table Grid"/>
    <w:basedOn w:val="TableNormal"/>
    <w:uiPriority w:val="59"/>
    <w:rsid w:val="001F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Sugden</dc:creator>
  <cp:lastModifiedBy>Jacqui Sugden</cp:lastModifiedBy>
  <cp:revision>4</cp:revision>
  <dcterms:created xsi:type="dcterms:W3CDTF">2023-08-31T12:48:00Z</dcterms:created>
  <dcterms:modified xsi:type="dcterms:W3CDTF">2023-09-12T09:17:00Z</dcterms:modified>
</cp:coreProperties>
</file>