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EF14" w14:textId="77777777" w:rsidR="00144981" w:rsidRDefault="00144981" w:rsidP="001449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APPLETREE GARDENS FIRST SCHOOL </w:t>
      </w:r>
    </w:p>
    <w:p w14:paraId="49855A78" w14:textId="7A97DF5A" w:rsidR="00144981" w:rsidRDefault="00144981" w:rsidP="001449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GOVERNING BODY INFORMATION FOR 202</w:t>
      </w:r>
      <w:r w:rsidR="0028477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/2</w:t>
      </w:r>
      <w:r w:rsidR="00284779">
        <w:rPr>
          <w:rFonts w:ascii="Arial" w:hAnsi="Arial" w:cs="Arial"/>
          <w:b/>
          <w:sz w:val="32"/>
          <w:szCs w:val="32"/>
        </w:rPr>
        <w:t>3</w:t>
      </w:r>
    </w:p>
    <w:p w14:paraId="7442225D" w14:textId="77777777" w:rsidR="00144981" w:rsidRDefault="00144981" w:rsidP="001F1AAD">
      <w:pPr>
        <w:pStyle w:val="NoSpacing"/>
        <w:rPr>
          <w:rFonts w:ascii="Arial" w:hAnsi="Arial" w:cs="Arial"/>
          <w:b/>
        </w:rPr>
      </w:pPr>
    </w:p>
    <w:p w14:paraId="7B451153" w14:textId="0ED3F3F1" w:rsidR="001F1AAD" w:rsidRPr="00F94B4A" w:rsidRDefault="001F1AAD" w:rsidP="001F1AAD">
      <w:pPr>
        <w:pStyle w:val="NoSpacing"/>
        <w:rPr>
          <w:rFonts w:ascii="Arial" w:hAnsi="Arial" w:cs="Arial"/>
          <w:b/>
          <w:sz w:val="24"/>
          <w:szCs w:val="24"/>
        </w:rPr>
      </w:pPr>
      <w:r w:rsidRPr="00F94B4A">
        <w:rPr>
          <w:rFonts w:ascii="Arial" w:hAnsi="Arial" w:cs="Arial"/>
          <w:b/>
          <w:sz w:val="24"/>
          <w:szCs w:val="24"/>
        </w:rPr>
        <w:t>Governing body membership</w:t>
      </w:r>
      <w:r w:rsidR="00A63F54" w:rsidRPr="00F94B4A">
        <w:rPr>
          <w:rFonts w:ascii="Arial" w:hAnsi="Arial" w:cs="Arial"/>
          <w:b/>
          <w:sz w:val="24"/>
          <w:szCs w:val="24"/>
        </w:rPr>
        <w:t xml:space="preserve"> </w:t>
      </w:r>
    </w:p>
    <w:p w14:paraId="23B69D5B" w14:textId="77777777"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4961"/>
        <w:gridCol w:w="1559"/>
        <w:gridCol w:w="1531"/>
      </w:tblGrid>
      <w:tr w:rsidR="001F1AAD" w:rsidRPr="00AA1205" w14:paraId="152F990B" w14:textId="77777777" w:rsidTr="00AA1205">
        <w:tc>
          <w:tcPr>
            <w:tcW w:w="3245" w:type="dxa"/>
          </w:tcPr>
          <w:p w14:paraId="2FBF7DCF" w14:textId="77777777" w:rsidR="001F1AAD" w:rsidRPr="00AA1205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14:paraId="604A2831" w14:textId="77777777" w:rsidR="001F1AAD" w:rsidRPr="00AA1205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961" w:type="dxa"/>
          </w:tcPr>
          <w:p w14:paraId="17F4D045" w14:textId="77777777" w:rsidR="001F1AAD" w:rsidRPr="00AA1205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559" w:type="dxa"/>
          </w:tcPr>
          <w:p w14:paraId="25E6B332" w14:textId="77777777" w:rsidR="001F1AAD" w:rsidRPr="00AA1205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531" w:type="dxa"/>
          </w:tcPr>
          <w:p w14:paraId="1E754D9F" w14:textId="77777777" w:rsidR="001F1AAD" w:rsidRPr="00AA1205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Expiry date</w:t>
            </w:r>
          </w:p>
        </w:tc>
      </w:tr>
      <w:tr w:rsidR="00284779" w:rsidRPr="00AA1205" w14:paraId="64A26383" w14:textId="77777777" w:rsidTr="00FA052B">
        <w:tc>
          <w:tcPr>
            <w:tcW w:w="3245" w:type="dxa"/>
            <w:vAlign w:val="bottom"/>
          </w:tcPr>
          <w:p w14:paraId="1FA63924" w14:textId="77777777" w:rsidR="00284779" w:rsidRPr="00284779" w:rsidRDefault="00284779" w:rsidP="00FA052B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Leanne Emma Clay</w:t>
            </w:r>
          </w:p>
        </w:tc>
        <w:tc>
          <w:tcPr>
            <w:tcW w:w="2279" w:type="dxa"/>
          </w:tcPr>
          <w:p w14:paraId="46EAE7EE" w14:textId="77777777" w:rsidR="00284779" w:rsidRPr="00AA1205" w:rsidRDefault="00284779" w:rsidP="00FA052B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3CD064BC" w14:textId="77777777" w:rsidR="00284779" w:rsidRPr="00AA1205" w:rsidRDefault="00284779" w:rsidP="00FA052B">
            <w:pPr>
              <w:rPr>
                <w:rFonts w:cs="Arial"/>
                <w:sz w:val="22"/>
              </w:rPr>
            </w:pPr>
            <w:r w:rsidRPr="00AA1205">
              <w:rPr>
                <w:rFonts w:cs="Arial"/>
                <w:sz w:val="22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21B560E2" w14:textId="77777777" w:rsidR="00284779" w:rsidRPr="00AA1205" w:rsidRDefault="00284779" w:rsidP="00FA052B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30/01/22</w:t>
            </w:r>
          </w:p>
        </w:tc>
        <w:tc>
          <w:tcPr>
            <w:tcW w:w="1531" w:type="dxa"/>
            <w:vAlign w:val="bottom"/>
          </w:tcPr>
          <w:p w14:paraId="465276BF" w14:textId="77777777" w:rsidR="00284779" w:rsidRPr="00AA1205" w:rsidRDefault="00284779" w:rsidP="00FA052B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29/01/26</w:t>
            </w:r>
          </w:p>
        </w:tc>
      </w:tr>
      <w:tr w:rsidR="00284779" w:rsidRPr="00AA1205" w14:paraId="24E52EC3" w14:textId="77777777" w:rsidTr="005517B3">
        <w:tc>
          <w:tcPr>
            <w:tcW w:w="3245" w:type="dxa"/>
            <w:vAlign w:val="bottom"/>
          </w:tcPr>
          <w:p w14:paraId="0FB90399" w14:textId="77777777" w:rsidR="00284779" w:rsidRPr="00284779" w:rsidRDefault="00284779" w:rsidP="005517B3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Hannah Cleugh</w:t>
            </w:r>
          </w:p>
        </w:tc>
        <w:tc>
          <w:tcPr>
            <w:tcW w:w="2279" w:type="dxa"/>
          </w:tcPr>
          <w:p w14:paraId="47CBC22C" w14:textId="77777777" w:rsidR="00284779" w:rsidRPr="00AA1205" w:rsidRDefault="00284779" w:rsidP="005517B3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6EE4F7A9" w14:textId="77777777" w:rsidR="00284779" w:rsidRPr="00AA1205" w:rsidRDefault="00284779" w:rsidP="005517B3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60FDFAE4" w14:textId="77777777" w:rsidR="00284779" w:rsidRPr="00AA1205" w:rsidRDefault="00284779" w:rsidP="005517B3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09/03/22</w:t>
            </w:r>
          </w:p>
        </w:tc>
        <w:tc>
          <w:tcPr>
            <w:tcW w:w="1531" w:type="dxa"/>
            <w:vAlign w:val="bottom"/>
          </w:tcPr>
          <w:p w14:paraId="0A8ED745" w14:textId="77777777" w:rsidR="00284779" w:rsidRPr="00AA1205" w:rsidRDefault="00284779" w:rsidP="005517B3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08/03/26</w:t>
            </w:r>
          </w:p>
        </w:tc>
      </w:tr>
      <w:tr w:rsidR="00284779" w:rsidRPr="00AA1205" w14:paraId="69086660" w14:textId="77777777" w:rsidTr="00602151">
        <w:tc>
          <w:tcPr>
            <w:tcW w:w="3245" w:type="dxa"/>
            <w:vAlign w:val="bottom"/>
          </w:tcPr>
          <w:p w14:paraId="170117F3" w14:textId="77777777" w:rsidR="00284779" w:rsidRPr="00284779" w:rsidRDefault="00284779" w:rsidP="006021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Caroline Cross</w:t>
            </w:r>
          </w:p>
        </w:tc>
        <w:tc>
          <w:tcPr>
            <w:tcW w:w="2279" w:type="dxa"/>
            <w:vAlign w:val="bottom"/>
          </w:tcPr>
          <w:p w14:paraId="200072B0" w14:textId="77777777" w:rsidR="00284779" w:rsidRPr="00AA1205" w:rsidRDefault="00284779" w:rsidP="006021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4961" w:type="dxa"/>
          </w:tcPr>
          <w:p w14:paraId="4C3C8043" w14:textId="77777777" w:rsidR="00284779" w:rsidRPr="00AA1205" w:rsidRDefault="00284779" w:rsidP="00602151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48115844" w14:textId="7022985E" w:rsidR="00284779" w:rsidRPr="00AA1205" w:rsidRDefault="00284779" w:rsidP="006021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23/01/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1531" w:type="dxa"/>
            <w:vAlign w:val="bottom"/>
          </w:tcPr>
          <w:p w14:paraId="5C73FEF2" w14:textId="73D66433" w:rsidR="00284779" w:rsidRPr="00AA1205" w:rsidRDefault="00284779" w:rsidP="006021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22/01/2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</w:tr>
      <w:tr w:rsidR="001F1AAD" w:rsidRPr="00AA1205" w14:paraId="2373FB5F" w14:textId="77777777" w:rsidTr="00AA1205">
        <w:tc>
          <w:tcPr>
            <w:tcW w:w="3245" w:type="dxa"/>
            <w:vAlign w:val="bottom"/>
          </w:tcPr>
          <w:p w14:paraId="5E0EEB06" w14:textId="5B6AF5F4" w:rsidR="001F1AAD" w:rsidRPr="00284779" w:rsidRDefault="00284779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Jayne Wilkinson</w:t>
            </w:r>
          </w:p>
        </w:tc>
        <w:tc>
          <w:tcPr>
            <w:tcW w:w="2279" w:type="dxa"/>
            <w:vAlign w:val="bottom"/>
          </w:tcPr>
          <w:p w14:paraId="7D5B2F93" w14:textId="77777777" w:rsidR="001F1AAD" w:rsidRPr="00AA1205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4961" w:type="dxa"/>
          </w:tcPr>
          <w:p w14:paraId="2E3D17E9" w14:textId="77777777" w:rsidR="001F1AAD" w:rsidRPr="00AA1205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78CB02B5" w14:textId="50D05ED6" w:rsidR="001F1AAD" w:rsidRPr="00AA1205" w:rsidRDefault="0028477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28/09/22</w:t>
            </w:r>
          </w:p>
        </w:tc>
        <w:tc>
          <w:tcPr>
            <w:tcW w:w="1531" w:type="dxa"/>
            <w:vAlign w:val="bottom"/>
          </w:tcPr>
          <w:p w14:paraId="1F33DB62" w14:textId="40094104" w:rsidR="001F1AAD" w:rsidRPr="00AA1205" w:rsidRDefault="0028477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27/09/26</w:t>
            </w:r>
          </w:p>
        </w:tc>
      </w:tr>
      <w:tr w:rsidR="00383E8E" w:rsidRPr="00AA1205" w14:paraId="38B8A44D" w14:textId="77777777" w:rsidTr="00AA1205">
        <w:tc>
          <w:tcPr>
            <w:tcW w:w="3245" w:type="dxa"/>
            <w:vAlign w:val="bottom"/>
          </w:tcPr>
          <w:p w14:paraId="03D929E6" w14:textId="77777777" w:rsidR="00383E8E" w:rsidRPr="00284779" w:rsidRDefault="00383E8E" w:rsidP="00C61FCD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Neil Andrew Willis</w:t>
            </w:r>
          </w:p>
        </w:tc>
        <w:tc>
          <w:tcPr>
            <w:tcW w:w="2279" w:type="dxa"/>
          </w:tcPr>
          <w:p w14:paraId="3D292067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6DCCE851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68F96C4D" w14:textId="46C59AEA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26/09/</w:t>
            </w:r>
            <w:r w:rsidR="00284779">
              <w:rPr>
                <w:rFonts w:eastAsia="Times New Roman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531" w:type="dxa"/>
            <w:vAlign w:val="bottom"/>
          </w:tcPr>
          <w:p w14:paraId="43BCAFFF" w14:textId="747C47BB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25/09/2</w:t>
            </w:r>
            <w:r w:rsidR="00284779">
              <w:rPr>
                <w:rFonts w:eastAsia="Times New Roman" w:cs="Arial"/>
                <w:color w:val="000000"/>
                <w:sz w:val="22"/>
                <w:lang w:eastAsia="en-GB"/>
              </w:rPr>
              <w:t>6</w:t>
            </w:r>
          </w:p>
        </w:tc>
      </w:tr>
      <w:tr w:rsidR="00284779" w:rsidRPr="00AA1205" w14:paraId="0C764F0E" w14:textId="77777777" w:rsidTr="00B35628">
        <w:tc>
          <w:tcPr>
            <w:tcW w:w="3245" w:type="dxa"/>
            <w:vAlign w:val="bottom"/>
          </w:tcPr>
          <w:p w14:paraId="42F0F873" w14:textId="77777777" w:rsidR="00284779" w:rsidRPr="00284779" w:rsidRDefault="00284779" w:rsidP="00B3562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Sean Foster</w:t>
            </w:r>
          </w:p>
        </w:tc>
        <w:tc>
          <w:tcPr>
            <w:tcW w:w="2279" w:type="dxa"/>
          </w:tcPr>
          <w:p w14:paraId="317825FA" w14:textId="77777777" w:rsidR="00284779" w:rsidRPr="00AA1205" w:rsidRDefault="00284779" w:rsidP="00B3562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Foundation</w:t>
            </w:r>
          </w:p>
        </w:tc>
        <w:tc>
          <w:tcPr>
            <w:tcW w:w="4961" w:type="dxa"/>
          </w:tcPr>
          <w:p w14:paraId="6955A542" w14:textId="77777777" w:rsidR="00284779" w:rsidRPr="00AA1205" w:rsidRDefault="00284779" w:rsidP="00B3562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559" w:type="dxa"/>
            <w:vAlign w:val="bottom"/>
          </w:tcPr>
          <w:p w14:paraId="15B1D315" w14:textId="77777777" w:rsidR="00284779" w:rsidRPr="00AA1205" w:rsidRDefault="00284779" w:rsidP="00B3562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13/10/21</w:t>
            </w:r>
          </w:p>
        </w:tc>
        <w:tc>
          <w:tcPr>
            <w:tcW w:w="1531" w:type="dxa"/>
            <w:vAlign w:val="bottom"/>
          </w:tcPr>
          <w:p w14:paraId="61FB9B01" w14:textId="77777777" w:rsidR="00284779" w:rsidRPr="00AA1205" w:rsidRDefault="00284779" w:rsidP="00B3562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12/10/25</w:t>
            </w:r>
          </w:p>
        </w:tc>
      </w:tr>
      <w:tr w:rsidR="00383E8E" w:rsidRPr="00AA1205" w14:paraId="49BEB6CA" w14:textId="77777777" w:rsidTr="00AA1205">
        <w:tc>
          <w:tcPr>
            <w:tcW w:w="3245" w:type="dxa"/>
            <w:vAlign w:val="bottom"/>
          </w:tcPr>
          <w:p w14:paraId="029E1EC6" w14:textId="77777777" w:rsidR="00383E8E" w:rsidRPr="00284779" w:rsidRDefault="00383E8E" w:rsidP="00C61FCD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Caroline Tindall</w:t>
            </w:r>
          </w:p>
        </w:tc>
        <w:tc>
          <w:tcPr>
            <w:tcW w:w="2279" w:type="dxa"/>
          </w:tcPr>
          <w:p w14:paraId="070F39A5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Foundation</w:t>
            </w:r>
          </w:p>
        </w:tc>
        <w:tc>
          <w:tcPr>
            <w:tcW w:w="4961" w:type="dxa"/>
          </w:tcPr>
          <w:p w14:paraId="6E232CC2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559" w:type="dxa"/>
            <w:vAlign w:val="bottom"/>
          </w:tcPr>
          <w:p w14:paraId="5678F9B0" w14:textId="77777777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05/12/19</w:t>
            </w:r>
          </w:p>
        </w:tc>
        <w:tc>
          <w:tcPr>
            <w:tcW w:w="1531" w:type="dxa"/>
            <w:vAlign w:val="bottom"/>
          </w:tcPr>
          <w:p w14:paraId="7A0FC327" w14:textId="77777777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04/12/23</w:t>
            </w:r>
          </w:p>
        </w:tc>
      </w:tr>
      <w:tr w:rsidR="00A63F54" w:rsidRPr="00AA1205" w14:paraId="22C8FCF4" w14:textId="77777777" w:rsidTr="0090778C">
        <w:tc>
          <w:tcPr>
            <w:tcW w:w="3245" w:type="dxa"/>
            <w:vAlign w:val="bottom"/>
          </w:tcPr>
          <w:p w14:paraId="5AE3BB92" w14:textId="357191C8" w:rsidR="00A63F54" w:rsidRPr="00284779" w:rsidRDefault="00A63F54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Helen Bruce</w:t>
            </w:r>
          </w:p>
        </w:tc>
        <w:tc>
          <w:tcPr>
            <w:tcW w:w="10330" w:type="dxa"/>
            <w:gridSpan w:val="4"/>
          </w:tcPr>
          <w:p w14:paraId="6D9FB3FE" w14:textId="453B71CD" w:rsidR="00A63F54" w:rsidRPr="00AA1205" w:rsidRDefault="00A63F54" w:rsidP="00CF5451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Headteacher</w:t>
            </w:r>
          </w:p>
        </w:tc>
      </w:tr>
      <w:tr w:rsidR="00284779" w:rsidRPr="00AA1205" w14:paraId="3D55D0B0" w14:textId="77777777" w:rsidTr="009D2B9B">
        <w:tc>
          <w:tcPr>
            <w:tcW w:w="3245" w:type="dxa"/>
            <w:vAlign w:val="bottom"/>
          </w:tcPr>
          <w:p w14:paraId="01AE536C" w14:textId="77777777" w:rsidR="00284779" w:rsidRPr="00284779" w:rsidRDefault="00284779" w:rsidP="009D2B9B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84779">
              <w:rPr>
                <w:rFonts w:eastAsia="Times New Roman" w:cs="Arial"/>
                <w:color w:val="000000"/>
                <w:sz w:val="22"/>
                <w:lang w:eastAsia="en-GB"/>
              </w:rPr>
              <w:t>Lucy Moorcraft</w:t>
            </w:r>
          </w:p>
        </w:tc>
        <w:tc>
          <w:tcPr>
            <w:tcW w:w="2279" w:type="dxa"/>
          </w:tcPr>
          <w:p w14:paraId="17C31374" w14:textId="77777777" w:rsidR="00284779" w:rsidRPr="00AA1205" w:rsidRDefault="00284779" w:rsidP="009D2B9B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Parent</w:t>
            </w:r>
          </w:p>
        </w:tc>
        <w:tc>
          <w:tcPr>
            <w:tcW w:w="4961" w:type="dxa"/>
          </w:tcPr>
          <w:p w14:paraId="31CE0BFB" w14:textId="77777777" w:rsidR="00284779" w:rsidRPr="00AA1205" w:rsidRDefault="00284779" w:rsidP="009D2B9B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parents</w:t>
            </w:r>
          </w:p>
        </w:tc>
        <w:tc>
          <w:tcPr>
            <w:tcW w:w="1559" w:type="dxa"/>
            <w:vAlign w:val="bottom"/>
          </w:tcPr>
          <w:p w14:paraId="48AE6790" w14:textId="77777777" w:rsidR="00284779" w:rsidRPr="00AA1205" w:rsidRDefault="00284779" w:rsidP="009D2B9B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07/04/22</w:t>
            </w:r>
          </w:p>
        </w:tc>
        <w:tc>
          <w:tcPr>
            <w:tcW w:w="1531" w:type="dxa"/>
            <w:vAlign w:val="bottom"/>
          </w:tcPr>
          <w:p w14:paraId="65C7CECF" w14:textId="77777777" w:rsidR="00284779" w:rsidRPr="00AA1205" w:rsidRDefault="00284779" w:rsidP="009D2B9B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06/04/26</w:t>
            </w:r>
          </w:p>
        </w:tc>
      </w:tr>
      <w:tr w:rsidR="00383E8E" w:rsidRPr="00AA1205" w14:paraId="768E61D1" w14:textId="77777777" w:rsidTr="00AA1205">
        <w:tc>
          <w:tcPr>
            <w:tcW w:w="3245" w:type="dxa"/>
            <w:vAlign w:val="bottom"/>
          </w:tcPr>
          <w:p w14:paraId="10C5A704" w14:textId="4E3013B2" w:rsidR="00383E8E" w:rsidRPr="00284779" w:rsidRDefault="009125F9" w:rsidP="00C61FCD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*</w:t>
            </w:r>
            <w:r w:rsidR="00383E8E" w:rsidRPr="00284779">
              <w:rPr>
                <w:rFonts w:eastAsia="Times New Roman" w:cs="Arial"/>
                <w:color w:val="000000"/>
                <w:sz w:val="22"/>
                <w:lang w:eastAsia="en-GB"/>
              </w:rPr>
              <w:t>Katie Oates</w:t>
            </w:r>
          </w:p>
        </w:tc>
        <w:tc>
          <w:tcPr>
            <w:tcW w:w="2279" w:type="dxa"/>
          </w:tcPr>
          <w:p w14:paraId="09A4FBC1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Parent</w:t>
            </w:r>
          </w:p>
        </w:tc>
        <w:tc>
          <w:tcPr>
            <w:tcW w:w="4961" w:type="dxa"/>
          </w:tcPr>
          <w:p w14:paraId="195AD08A" w14:textId="77777777" w:rsidR="00383E8E" w:rsidRPr="00AA1205" w:rsidRDefault="00383E8E" w:rsidP="00C61FCD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parents</w:t>
            </w:r>
          </w:p>
        </w:tc>
        <w:tc>
          <w:tcPr>
            <w:tcW w:w="1559" w:type="dxa"/>
            <w:vAlign w:val="bottom"/>
          </w:tcPr>
          <w:p w14:paraId="4BFF052A" w14:textId="77777777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28/11/19</w:t>
            </w:r>
          </w:p>
        </w:tc>
        <w:tc>
          <w:tcPr>
            <w:tcW w:w="1531" w:type="dxa"/>
            <w:vAlign w:val="bottom"/>
          </w:tcPr>
          <w:p w14:paraId="1175FD98" w14:textId="77777777" w:rsidR="00383E8E" w:rsidRPr="00AA1205" w:rsidRDefault="00383E8E" w:rsidP="00C61FCD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27/11/23</w:t>
            </w:r>
          </w:p>
        </w:tc>
      </w:tr>
      <w:tr w:rsidR="00713DE5" w:rsidRPr="00AA1205" w14:paraId="10047162" w14:textId="77777777" w:rsidTr="00AA1205">
        <w:tc>
          <w:tcPr>
            <w:tcW w:w="3245" w:type="dxa"/>
            <w:vAlign w:val="bottom"/>
          </w:tcPr>
          <w:p w14:paraId="11630986" w14:textId="77777777" w:rsidR="00713DE5" w:rsidRPr="00AA1205" w:rsidRDefault="00713DE5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Debbie McGregor</w:t>
            </w:r>
          </w:p>
        </w:tc>
        <w:tc>
          <w:tcPr>
            <w:tcW w:w="2279" w:type="dxa"/>
          </w:tcPr>
          <w:p w14:paraId="1F7109B6" w14:textId="77777777" w:rsidR="00713DE5" w:rsidRPr="00AA1205" w:rsidRDefault="00713DE5" w:rsidP="00CF5451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Staff</w:t>
            </w:r>
          </w:p>
        </w:tc>
        <w:tc>
          <w:tcPr>
            <w:tcW w:w="4961" w:type="dxa"/>
          </w:tcPr>
          <w:p w14:paraId="4E8E4F27" w14:textId="77777777" w:rsidR="00713DE5" w:rsidRPr="00AA1205" w:rsidRDefault="00713DE5" w:rsidP="00CF5451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staff</w:t>
            </w:r>
          </w:p>
        </w:tc>
        <w:tc>
          <w:tcPr>
            <w:tcW w:w="1559" w:type="dxa"/>
            <w:vAlign w:val="bottom"/>
          </w:tcPr>
          <w:p w14:paraId="447F624F" w14:textId="77777777" w:rsidR="00713DE5" w:rsidRPr="00AA1205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09/10/19</w:t>
            </w:r>
          </w:p>
        </w:tc>
        <w:tc>
          <w:tcPr>
            <w:tcW w:w="1531" w:type="dxa"/>
            <w:vAlign w:val="bottom"/>
          </w:tcPr>
          <w:p w14:paraId="65EB540D" w14:textId="77777777" w:rsidR="00713DE5" w:rsidRPr="00AA1205" w:rsidRDefault="00713DE5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08/10/23</w:t>
            </w:r>
          </w:p>
        </w:tc>
      </w:tr>
    </w:tbl>
    <w:p w14:paraId="26B079A8" w14:textId="5B37E16B" w:rsidR="00383E8E" w:rsidRDefault="00383E8E" w:rsidP="001F1AAD">
      <w:pPr>
        <w:pStyle w:val="NoSpacing"/>
        <w:rPr>
          <w:rFonts w:ascii="Arial" w:hAnsi="Arial" w:cs="Arial"/>
        </w:rPr>
      </w:pPr>
    </w:p>
    <w:p w14:paraId="247D0E8E" w14:textId="77777777" w:rsidR="00284779" w:rsidRDefault="00284779" w:rsidP="001F1AAD">
      <w:pPr>
        <w:pStyle w:val="NoSpacing"/>
        <w:rPr>
          <w:rFonts w:ascii="Arial" w:hAnsi="Arial" w:cs="Arial"/>
        </w:rPr>
      </w:pPr>
    </w:p>
    <w:p w14:paraId="09CFB957" w14:textId="1D556F07" w:rsidR="00383E8E" w:rsidRDefault="009125F9" w:rsidP="001F1A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*K Oates resigned on 31/08/23</w:t>
      </w:r>
    </w:p>
    <w:p w14:paraId="5F72D4DC" w14:textId="77777777" w:rsidR="00AA1205" w:rsidRDefault="00383E8E">
      <w:pPr>
        <w:spacing w:after="160" w:line="259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0077F1D1" w14:textId="2CBFFC06" w:rsidR="00383E8E" w:rsidRPr="005E4D64" w:rsidRDefault="00383E8E" w:rsidP="00383E8E">
      <w:pPr>
        <w:pStyle w:val="NoSpacing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lastRenderedPageBreak/>
        <w:t xml:space="preserve">Committees </w:t>
      </w:r>
    </w:p>
    <w:p w14:paraId="148485D1" w14:textId="66E97AB7" w:rsidR="00383E8E" w:rsidRDefault="00383E8E" w:rsidP="00383E8E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604"/>
        <w:gridCol w:w="4355"/>
      </w:tblGrid>
      <w:tr w:rsidR="00383E8E" w14:paraId="3FF3A61F" w14:textId="77777777" w:rsidTr="00383E8E">
        <w:tc>
          <w:tcPr>
            <w:tcW w:w="5070" w:type="dxa"/>
            <w:tcBorders>
              <w:bottom w:val="single" w:sz="4" w:space="0" w:color="auto"/>
            </w:tcBorders>
          </w:tcPr>
          <w:p w14:paraId="69514F88" w14:textId="77777777" w:rsidR="00383E8E" w:rsidRPr="00383E8E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6F6514C1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</w:t>
            </w:r>
            <w:r>
              <w:rPr>
                <w:rFonts w:ascii="Arial" w:hAnsi="Arial" w:cs="Arial"/>
              </w:rPr>
              <w:t>y</w:t>
            </w:r>
          </w:p>
          <w:p w14:paraId="13DA3617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3559BB24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+ 1 other governor</w:t>
            </w:r>
          </w:p>
          <w:p w14:paraId="49D87B2E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F777239" w14:textId="77777777" w:rsidR="00383E8E" w:rsidRPr="00FE2AC5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4465C721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0F950F56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647A219E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10FA6396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14:paraId="7A500830" w14:textId="77777777" w:rsidR="00383E8E" w:rsidRPr="00FE2AC5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4831BA1B" w14:textId="77777777" w:rsidR="0028044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05A52FBE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08EB824F" w14:textId="77777777" w:rsidR="0028044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  <w:r w:rsidRPr="002157EF">
              <w:rPr>
                <w:rFonts w:ascii="Arial" w:hAnsi="Arial" w:cs="Arial"/>
              </w:rPr>
              <w:t xml:space="preserve"> </w:t>
            </w:r>
          </w:p>
          <w:p w14:paraId="7AB56863" w14:textId="4DF2B830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2157EF">
              <w:rPr>
                <w:rFonts w:ascii="Arial" w:hAnsi="Arial" w:cs="Arial"/>
              </w:rPr>
              <w:t>Sean Foster</w:t>
            </w:r>
          </w:p>
          <w:p w14:paraId="59E27C36" w14:textId="736B19F8" w:rsidR="00284779" w:rsidRPr="005E4D64" w:rsidRDefault="00284779" w:rsidP="00383E8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Wilkinson</w:t>
            </w:r>
          </w:p>
          <w:p w14:paraId="1BC686C5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70CB3D18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</w:tr>
      <w:tr w:rsidR="00383E8E" w14:paraId="3A20B315" w14:textId="77777777" w:rsidTr="00383E8E">
        <w:tc>
          <w:tcPr>
            <w:tcW w:w="5070" w:type="dxa"/>
            <w:tcBorders>
              <w:right w:val="single" w:sz="4" w:space="0" w:color="auto"/>
            </w:tcBorders>
          </w:tcPr>
          <w:p w14:paraId="3EC3952B" w14:textId="77777777" w:rsidR="00383E8E" w:rsidRPr="00383E8E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Standards, Curriculum and Safeguarding</w:t>
            </w:r>
          </w:p>
          <w:p w14:paraId="6A52F638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3833B09F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Cleugh</w:t>
            </w:r>
          </w:p>
          <w:p w14:paraId="75E650A8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198F4AFC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Debbie McGregor</w:t>
            </w:r>
          </w:p>
          <w:p w14:paraId="3C75FA5C" w14:textId="77777777" w:rsidR="00280444" w:rsidRPr="005E4D64" w:rsidRDefault="00280444" w:rsidP="002804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Moorcraft</w:t>
            </w:r>
          </w:p>
          <w:p w14:paraId="703E59E0" w14:textId="77777777" w:rsidR="00383E8E" w:rsidRPr="005E4D64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Katie Oates</w:t>
            </w:r>
          </w:p>
          <w:p w14:paraId="72BE3EC9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Tindell</w:t>
            </w:r>
          </w:p>
          <w:p w14:paraId="10CC41ED" w14:textId="77777777" w:rsidR="00383E8E" w:rsidRPr="00FE2AC5" w:rsidRDefault="00383E8E" w:rsidP="00280444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9E7E9" w14:textId="77777777" w:rsidR="00383E8E" w:rsidRPr="00FE2AC5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27BB6" w14:textId="77777777" w:rsidR="00383E8E" w:rsidRPr="00FE2AC5" w:rsidRDefault="00383E8E" w:rsidP="00383E8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6159BC5" w14:textId="26058D84" w:rsidR="00383E8E" w:rsidRDefault="00383E8E" w:rsidP="00383E8E">
      <w:pPr>
        <w:pStyle w:val="NoSpacing"/>
        <w:rPr>
          <w:rFonts w:ascii="Arial" w:hAnsi="Arial" w:cs="Arial"/>
        </w:rPr>
      </w:pPr>
    </w:p>
    <w:p w14:paraId="228AE3E6" w14:textId="77777777" w:rsidR="00383E8E" w:rsidRDefault="00383E8E" w:rsidP="00383E8E">
      <w:pPr>
        <w:rPr>
          <w:rFonts w:cs="Arial"/>
        </w:rPr>
      </w:pPr>
    </w:p>
    <w:p w14:paraId="4555AE3E" w14:textId="5C342BB9" w:rsidR="00383E8E" w:rsidRPr="005E4D64" w:rsidRDefault="00383E8E" w:rsidP="00383E8E">
      <w:pPr>
        <w:pStyle w:val="NoSpacing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 xml:space="preserve">Governors with specific responsibilities </w:t>
      </w:r>
    </w:p>
    <w:p w14:paraId="030A6981" w14:textId="6A752F2C" w:rsidR="00383E8E" w:rsidRDefault="00383E8E" w:rsidP="00383E8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383E8E" w14:paraId="36CBF2CC" w14:textId="77777777" w:rsidTr="00284779">
        <w:tc>
          <w:tcPr>
            <w:tcW w:w="5807" w:type="dxa"/>
          </w:tcPr>
          <w:p w14:paraId="7DA4099B" w14:textId="5805073E" w:rsidR="00383E8E" w:rsidRPr="00214CF9" w:rsidRDefault="00284779" w:rsidP="00383E8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History, </w:t>
            </w:r>
            <w:r w:rsidR="00383E8E" w:rsidRPr="00214CF9">
              <w:rPr>
                <w:rFonts w:ascii="Arial" w:hAnsi="Arial" w:cs="Arial"/>
                <w:bCs/>
              </w:rPr>
              <w:t>Geography</w:t>
            </w:r>
            <w:r w:rsidR="00383E8E">
              <w:rPr>
                <w:rFonts w:ascii="Arial" w:hAnsi="Arial" w:cs="Arial"/>
                <w:bCs/>
              </w:rPr>
              <w:t xml:space="preserve"> and SEND</w:t>
            </w:r>
            <w:r w:rsidR="00383E8E" w:rsidRPr="00214CF9">
              <w:rPr>
                <w:rFonts w:ascii="Arial" w:hAnsi="Arial" w:cs="Arial"/>
                <w:bCs/>
              </w:rPr>
              <w:t xml:space="preserve"> – Katie Oates</w:t>
            </w:r>
          </w:p>
          <w:p w14:paraId="063F7CB7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41" w:type="dxa"/>
          </w:tcPr>
          <w:p w14:paraId="46B057FE" w14:textId="216618AA" w:rsidR="00383E8E" w:rsidRPr="00214CF9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 xml:space="preserve">Pupil Premium and </w:t>
            </w:r>
            <w:r w:rsidR="00284779">
              <w:rPr>
                <w:rFonts w:ascii="Arial" w:hAnsi="Arial" w:cs="Arial"/>
                <w:bCs/>
              </w:rPr>
              <w:t>Computing</w:t>
            </w:r>
            <w:r w:rsidRPr="00214CF9">
              <w:rPr>
                <w:rFonts w:ascii="Arial" w:hAnsi="Arial" w:cs="Arial"/>
                <w:bCs/>
              </w:rPr>
              <w:t xml:space="preserve"> (including remote education) – Caroline Tindell</w:t>
            </w:r>
          </w:p>
          <w:p w14:paraId="4CA02583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</w:tr>
      <w:tr w:rsidR="00383E8E" w14:paraId="57D1FF51" w14:textId="77777777" w:rsidTr="00284779">
        <w:tc>
          <w:tcPr>
            <w:tcW w:w="5807" w:type="dxa"/>
          </w:tcPr>
          <w:p w14:paraId="00A58484" w14:textId="491977BF" w:rsidR="00383E8E" w:rsidRPr="00214CF9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Literacy</w:t>
            </w:r>
            <w:r w:rsidR="00284779">
              <w:rPr>
                <w:rFonts w:ascii="Arial" w:hAnsi="Arial" w:cs="Arial"/>
                <w:bCs/>
              </w:rPr>
              <w:t xml:space="preserve"> </w:t>
            </w:r>
            <w:r w:rsidRPr="00214CF9">
              <w:rPr>
                <w:rFonts w:ascii="Arial" w:hAnsi="Arial" w:cs="Arial"/>
                <w:bCs/>
              </w:rPr>
              <w:t>– Caroline Cross</w:t>
            </w:r>
          </w:p>
          <w:p w14:paraId="34EE95A2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41" w:type="dxa"/>
          </w:tcPr>
          <w:p w14:paraId="02B7EBA2" w14:textId="6D37EB15" w:rsidR="00383E8E" w:rsidRPr="00214CF9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PSHCE</w:t>
            </w:r>
            <w:r w:rsidR="00284779">
              <w:rPr>
                <w:rFonts w:ascii="Arial" w:hAnsi="Arial" w:cs="Arial"/>
                <w:bCs/>
              </w:rPr>
              <w:t>/SMSC</w:t>
            </w:r>
            <w:r>
              <w:rPr>
                <w:rFonts w:ascii="Arial" w:hAnsi="Arial" w:cs="Arial"/>
                <w:bCs/>
              </w:rPr>
              <w:t xml:space="preserve"> and Art - Hannah Cleugh</w:t>
            </w:r>
          </w:p>
          <w:p w14:paraId="3FEF3BB2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</w:tr>
      <w:tr w:rsidR="00383E8E" w14:paraId="0609362E" w14:textId="77777777" w:rsidTr="00284779">
        <w:tc>
          <w:tcPr>
            <w:tcW w:w="5807" w:type="dxa"/>
          </w:tcPr>
          <w:p w14:paraId="7D1240AB" w14:textId="77777777" w:rsidR="00383E8E" w:rsidRPr="00214CF9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Numeracy –</w:t>
            </w:r>
            <w:r>
              <w:rPr>
                <w:rFonts w:ascii="Arial" w:hAnsi="Arial" w:cs="Arial"/>
                <w:bCs/>
              </w:rPr>
              <w:t xml:space="preserve"> Sean Foster</w:t>
            </w:r>
          </w:p>
          <w:p w14:paraId="2A73D9AF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41" w:type="dxa"/>
          </w:tcPr>
          <w:p w14:paraId="38078086" w14:textId="77777777" w:rsidR="00383E8E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Safeguarding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14CF9">
              <w:rPr>
                <w:rFonts w:ascii="Arial" w:hAnsi="Arial" w:cs="Arial"/>
                <w:bCs/>
              </w:rPr>
              <w:t>– Leanne Clay</w:t>
            </w:r>
          </w:p>
          <w:p w14:paraId="3972D95A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</w:tr>
      <w:tr w:rsidR="00383E8E" w14:paraId="38A8FB8D" w14:textId="77777777" w:rsidTr="00284779">
        <w:tc>
          <w:tcPr>
            <w:tcW w:w="5807" w:type="dxa"/>
          </w:tcPr>
          <w:p w14:paraId="012CD50B" w14:textId="13B13FC1" w:rsidR="00383E8E" w:rsidRPr="00214CF9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 xml:space="preserve">PE and Sports Premium </w:t>
            </w:r>
            <w:r w:rsidR="00284779">
              <w:rPr>
                <w:rFonts w:ascii="Arial" w:hAnsi="Arial" w:cs="Arial"/>
                <w:bCs/>
              </w:rPr>
              <w:t xml:space="preserve">and French </w:t>
            </w:r>
            <w:r w:rsidRPr="00214CF9">
              <w:rPr>
                <w:rFonts w:ascii="Arial" w:hAnsi="Arial" w:cs="Arial"/>
                <w:bCs/>
              </w:rPr>
              <w:t>– Neil Willis</w:t>
            </w:r>
          </w:p>
          <w:p w14:paraId="409D9A12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41" w:type="dxa"/>
          </w:tcPr>
          <w:p w14:paraId="4C4323EF" w14:textId="1CE8695C" w:rsidR="00383E8E" w:rsidRDefault="00383E8E" w:rsidP="00383E8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284779">
              <w:rPr>
                <w:rFonts w:ascii="Arial" w:hAnsi="Arial" w:cs="Arial"/>
                <w:bCs/>
              </w:rPr>
              <w:t>TEM</w:t>
            </w:r>
            <w:r>
              <w:rPr>
                <w:rFonts w:ascii="Arial" w:hAnsi="Arial" w:cs="Arial"/>
                <w:bCs/>
              </w:rPr>
              <w:t xml:space="preserve"> – Lucy Moorcraft </w:t>
            </w:r>
          </w:p>
          <w:p w14:paraId="792C6EF1" w14:textId="77777777" w:rsidR="00383E8E" w:rsidRDefault="00383E8E" w:rsidP="00383E8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9F9F6D" w14:textId="02B3D66B" w:rsidR="00383E8E" w:rsidRDefault="00383E8E" w:rsidP="00383E8E">
      <w:pPr>
        <w:pStyle w:val="NoSpacing"/>
        <w:rPr>
          <w:rFonts w:ascii="Arial" w:hAnsi="Arial" w:cs="Arial"/>
        </w:rPr>
      </w:pPr>
    </w:p>
    <w:p w14:paraId="483574BA" w14:textId="77777777" w:rsidR="00383E8E" w:rsidRDefault="00383E8E" w:rsidP="00383E8E">
      <w:pPr>
        <w:pStyle w:val="NoSpacing"/>
        <w:rPr>
          <w:rFonts w:ascii="Arial" w:hAnsi="Arial" w:cs="Arial"/>
        </w:rPr>
      </w:pPr>
    </w:p>
    <w:p w14:paraId="65624EFA" w14:textId="77777777" w:rsidR="00C4109D" w:rsidRDefault="00C4109D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2B055C1C" w14:textId="647E8933" w:rsidR="00F94B4A" w:rsidRDefault="00F94B4A" w:rsidP="00F94B4A">
      <w:pPr>
        <w:rPr>
          <w:b/>
          <w:sz w:val="22"/>
        </w:rPr>
      </w:pPr>
      <w:r w:rsidRPr="00F70479">
        <w:rPr>
          <w:b/>
          <w:sz w:val="22"/>
        </w:rPr>
        <w:lastRenderedPageBreak/>
        <w:t>Governors’ Attendance Record</w:t>
      </w:r>
      <w:r>
        <w:rPr>
          <w:b/>
          <w:sz w:val="22"/>
        </w:rPr>
        <w:t xml:space="preserve"> </w:t>
      </w:r>
    </w:p>
    <w:p w14:paraId="1E939B11" w14:textId="77777777" w:rsidR="00F94B4A" w:rsidRDefault="00F94B4A" w:rsidP="00F94B4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390"/>
        <w:gridCol w:w="2000"/>
        <w:gridCol w:w="1417"/>
        <w:gridCol w:w="1985"/>
        <w:gridCol w:w="5103"/>
      </w:tblGrid>
      <w:tr w:rsidR="00F94B4A" w:rsidRPr="002E24A3" w14:paraId="7EEE88E1" w14:textId="77777777" w:rsidTr="00C61FCD">
        <w:trPr>
          <w:trHeight w:val="449"/>
        </w:trPr>
        <w:tc>
          <w:tcPr>
            <w:tcW w:w="2390" w:type="dxa"/>
          </w:tcPr>
          <w:p w14:paraId="1FB0A342" w14:textId="77777777" w:rsidR="00F94B4A" w:rsidRPr="002E24A3" w:rsidRDefault="00F94B4A" w:rsidP="00C61FCD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000" w:type="dxa"/>
          </w:tcPr>
          <w:p w14:paraId="5673EAC6" w14:textId="77777777" w:rsidR="00F94B4A" w:rsidRPr="002E24A3" w:rsidRDefault="00F94B4A" w:rsidP="00C61FCD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17" w:type="dxa"/>
          </w:tcPr>
          <w:p w14:paraId="380298EE" w14:textId="77777777" w:rsidR="00F94B4A" w:rsidRPr="002E24A3" w:rsidRDefault="00F94B4A" w:rsidP="00C61F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GB mtgs</w:t>
            </w:r>
          </w:p>
        </w:tc>
        <w:tc>
          <w:tcPr>
            <w:tcW w:w="1985" w:type="dxa"/>
          </w:tcPr>
          <w:p w14:paraId="56B1A49F" w14:textId="77777777" w:rsidR="00F94B4A" w:rsidRPr="002E24A3" w:rsidRDefault="00F94B4A" w:rsidP="00C61F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mtgs</w:t>
            </w:r>
          </w:p>
        </w:tc>
        <w:tc>
          <w:tcPr>
            <w:tcW w:w="5103" w:type="dxa"/>
          </w:tcPr>
          <w:p w14:paraId="78055082" w14:textId="77777777" w:rsidR="00F94B4A" w:rsidRPr="002E24A3" w:rsidRDefault="00F94B4A" w:rsidP="00C61F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Standards, Curriculum and Safeguarding mtgs</w:t>
            </w:r>
          </w:p>
        </w:tc>
      </w:tr>
      <w:tr w:rsidR="00284779" w:rsidRPr="002E24A3" w14:paraId="7839DC6F" w14:textId="77777777" w:rsidTr="00263B8C">
        <w:tc>
          <w:tcPr>
            <w:tcW w:w="2390" w:type="dxa"/>
            <w:vAlign w:val="bottom"/>
          </w:tcPr>
          <w:p w14:paraId="24214496" w14:textId="77777777" w:rsidR="00284779" w:rsidRPr="00280444" w:rsidRDefault="00284779" w:rsidP="00263B8C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Leanne Clay</w:t>
            </w:r>
          </w:p>
        </w:tc>
        <w:tc>
          <w:tcPr>
            <w:tcW w:w="2000" w:type="dxa"/>
            <w:vAlign w:val="bottom"/>
          </w:tcPr>
          <w:p w14:paraId="2B50F78D" w14:textId="77777777" w:rsidR="00284779" w:rsidRPr="00280444" w:rsidRDefault="00284779" w:rsidP="00263B8C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Co-opted</w:t>
            </w:r>
          </w:p>
        </w:tc>
        <w:tc>
          <w:tcPr>
            <w:tcW w:w="1417" w:type="dxa"/>
          </w:tcPr>
          <w:p w14:paraId="5C359385" w14:textId="484EBF9E" w:rsidR="00284779" w:rsidRPr="002E24A3" w:rsidRDefault="00280444" w:rsidP="00263B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0E69311B" w14:textId="130A2FB4" w:rsidR="00284779" w:rsidRPr="002E24A3" w:rsidRDefault="00C4109D" w:rsidP="00263B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5103" w:type="dxa"/>
          </w:tcPr>
          <w:p w14:paraId="748D9FD6" w14:textId="18788FF9" w:rsidR="00284779" w:rsidRPr="002E24A3" w:rsidRDefault="009B568D" w:rsidP="00263B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84779" w:rsidRPr="002E24A3" w14:paraId="532E6B8F" w14:textId="77777777" w:rsidTr="009D179B">
        <w:tc>
          <w:tcPr>
            <w:tcW w:w="2390" w:type="dxa"/>
            <w:vAlign w:val="bottom"/>
          </w:tcPr>
          <w:p w14:paraId="056D4A54" w14:textId="77777777" w:rsidR="00284779" w:rsidRPr="00280444" w:rsidRDefault="00284779" w:rsidP="009D179B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Hannah Cleugh</w:t>
            </w:r>
          </w:p>
        </w:tc>
        <w:tc>
          <w:tcPr>
            <w:tcW w:w="2000" w:type="dxa"/>
            <w:vAlign w:val="bottom"/>
          </w:tcPr>
          <w:p w14:paraId="4CC9356F" w14:textId="77777777" w:rsidR="00284779" w:rsidRPr="00280444" w:rsidRDefault="00284779" w:rsidP="009D179B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Co-opted</w:t>
            </w:r>
          </w:p>
        </w:tc>
        <w:tc>
          <w:tcPr>
            <w:tcW w:w="1417" w:type="dxa"/>
          </w:tcPr>
          <w:p w14:paraId="5E13B0A6" w14:textId="306400F8" w:rsidR="00284779" w:rsidRDefault="00280444" w:rsidP="009D17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985" w:type="dxa"/>
          </w:tcPr>
          <w:p w14:paraId="346CBB87" w14:textId="77777777" w:rsidR="00284779" w:rsidRPr="002E24A3" w:rsidRDefault="00284779" w:rsidP="009D179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A63011C" w14:textId="0C6A55CB" w:rsidR="00284779" w:rsidRPr="002E24A3" w:rsidRDefault="009B568D" w:rsidP="009D17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  <w:tr w:rsidR="00284779" w:rsidRPr="002E24A3" w14:paraId="28253EA1" w14:textId="77777777" w:rsidTr="003C5202">
        <w:tc>
          <w:tcPr>
            <w:tcW w:w="2390" w:type="dxa"/>
            <w:vAlign w:val="bottom"/>
          </w:tcPr>
          <w:p w14:paraId="75376702" w14:textId="77777777" w:rsidR="00284779" w:rsidRPr="00280444" w:rsidRDefault="00284779" w:rsidP="003C5202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Caroline Cross</w:t>
            </w:r>
          </w:p>
        </w:tc>
        <w:tc>
          <w:tcPr>
            <w:tcW w:w="2000" w:type="dxa"/>
            <w:vAlign w:val="bottom"/>
          </w:tcPr>
          <w:p w14:paraId="69779DC7" w14:textId="77777777" w:rsidR="00284779" w:rsidRPr="00280444" w:rsidRDefault="00284779" w:rsidP="003C5202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Co-opted</w:t>
            </w:r>
          </w:p>
        </w:tc>
        <w:tc>
          <w:tcPr>
            <w:tcW w:w="1417" w:type="dxa"/>
          </w:tcPr>
          <w:p w14:paraId="2CECC46B" w14:textId="304E477C" w:rsidR="00284779" w:rsidRPr="002E24A3" w:rsidRDefault="00280444" w:rsidP="003C52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1985" w:type="dxa"/>
          </w:tcPr>
          <w:p w14:paraId="123810A5" w14:textId="765D0A2E" w:rsidR="00284779" w:rsidRPr="002E24A3" w:rsidRDefault="00C4109D" w:rsidP="003C52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5103" w:type="dxa"/>
          </w:tcPr>
          <w:p w14:paraId="0BE34045" w14:textId="77777777" w:rsidR="00284779" w:rsidRPr="002E24A3" w:rsidRDefault="00284779" w:rsidP="003C52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84779" w:rsidRPr="002E24A3" w14:paraId="6C73F8D7" w14:textId="77777777" w:rsidTr="00F3688A">
        <w:tc>
          <w:tcPr>
            <w:tcW w:w="2390" w:type="dxa"/>
            <w:vAlign w:val="bottom"/>
          </w:tcPr>
          <w:p w14:paraId="314FA6B1" w14:textId="77777777" w:rsidR="00284779" w:rsidRPr="00280444" w:rsidRDefault="00284779" w:rsidP="00F3688A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Jayne Wilkinson</w:t>
            </w:r>
          </w:p>
        </w:tc>
        <w:tc>
          <w:tcPr>
            <w:tcW w:w="2000" w:type="dxa"/>
            <w:vAlign w:val="bottom"/>
          </w:tcPr>
          <w:p w14:paraId="57BA951D" w14:textId="77777777" w:rsidR="00284779" w:rsidRPr="00280444" w:rsidRDefault="00284779" w:rsidP="00F3688A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Co-opted</w:t>
            </w:r>
          </w:p>
        </w:tc>
        <w:tc>
          <w:tcPr>
            <w:tcW w:w="1417" w:type="dxa"/>
          </w:tcPr>
          <w:p w14:paraId="2BF757F2" w14:textId="03BEC6E5" w:rsidR="00284779" w:rsidRDefault="00280444" w:rsidP="00F368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5/5</w:t>
            </w:r>
          </w:p>
        </w:tc>
        <w:tc>
          <w:tcPr>
            <w:tcW w:w="1985" w:type="dxa"/>
          </w:tcPr>
          <w:p w14:paraId="4AF5B3A8" w14:textId="180C560E" w:rsidR="00284779" w:rsidRPr="002E24A3" w:rsidRDefault="00C4109D" w:rsidP="00F368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5103" w:type="dxa"/>
          </w:tcPr>
          <w:p w14:paraId="4EFA1E94" w14:textId="77777777" w:rsidR="00284779" w:rsidRPr="002E24A3" w:rsidRDefault="00284779" w:rsidP="00F3688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94B4A" w:rsidRPr="002E24A3" w14:paraId="2A3F4162" w14:textId="77777777" w:rsidTr="00C61FCD">
        <w:tc>
          <w:tcPr>
            <w:tcW w:w="2390" w:type="dxa"/>
            <w:vAlign w:val="bottom"/>
          </w:tcPr>
          <w:p w14:paraId="00EE9B1C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Neil Willis</w:t>
            </w:r>
          </w:p>
        </w:tc>
        <w:tc>
          <w:tcPr>
            <w:tcW w:w="2000" w:type="dxa"/>
            <w:vAlign w:val="bottom"/>
          </w:tcPr>
          <w:p w14:paraId="5CC12C8E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Co-opted</w:t>
            </w:r>
          </w:p>
        </w:tc>
        <w:tc>
          <w:tcPr>
            <w:tcW w:w="1417" w:type="dxa"/>
          </w:tcPr>
          <w:p w14:paraId="79D723F1" w14:textId="61147E11" w:rsidR="00F94B4A" w:rsidRDefault="00280444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4D8AD07B" w14:textId="413E118E" w:rsidR="00F94B4A" w:rsidRPr="002E24A3" w:rsidRDefault="00C4109D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5103" w:type="dxa"/>
          </w:tcPr>
          <w:p w14:paraId="616CE94E" w14:textId="77777777" w:rsidR="00F94B4A" w:rsidRPr="002E24A3" w:rsidRDefault="00F94B4A" w:rsidP="00C61F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84779" w:rsidRPr="002E24A3" w14:paraId="57D4317C" w14:textId="77777777" w:rsidTr="00C71C78">
        <w:tc>
          <w:tcPr>
            <w:tcW w:w="2390" w:type="dxa"/>
            <w:vAlign w:val="bottom"/>
          </w:tcPr>
          <w:p w14:paraId="68CE75F4" w14:textId="77777777" w:rsidR="00284779" w:rsidRPr="00280444" w:rsidRDefault="00284779" w:rsidP="00C71C78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Sean Foster</w:t>
            </w:r>
          </w:p>
        </w:tc>
        <w:tc>
          <w:tcPr>
            <w:tcW w:w="2000" w:type="dxa"/>
            <w:vAlign w:val="bottom"/>
          </w:tcPr>
          <w:p w14:paraId="53900DDF" w14:textId="77777777" w:rsidR="00284779" w:rsidRPr="00280444" w:rsidRDefault="00284779" w:rsidP="00C71C78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Foundation</w:t>
            </w:r>
          </w:p>
        </w:tc>
        <w:tc>
          <w:tcPr>
            <w:tcW w:w="1417" w:type="dxa"/>
          </w:tcPr>
          <w:p w14:paraId="587103FE" w14:textId="6FCFBE8C" w:rsidR="00284779" w:rsidRDefault="00280444" w:rsidP="00C71C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1985" w:type="dxa"/>
          </w:tcPr>
          <w:p w14:paraId="02B31B44" w14:textId="1EE878F2" w:rsidR="00284779" w:rsidRDefault="00C4109D" w:rsidP="00C71C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5103" w:type="dxa"/>
          </w:tcPr>
          <w:p w14:paraId="2C29BA13" w14:textId="77777777" w:rsidR="00284779" w:rsidRDefault="00284779" w:rsidP="00C71C7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94B4A" w:rsidRPr="002E24A3" w14:paraId="6A581C9A" w14:textId="77777777" w:rsidTr="00C61FCD">
        <w:tc>
          <w:tcPr>
            <w:tcW w:w="2390" w:type="dxa"/>
            <w:vAlign w:val="bottom"/>
          </w:tcPr>
          <w:p w14:paraId="5A61BEB0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Caroline Tindell</w:t>
            </w:r>
          </w:p>
        </w:tc>
        <w:tc>
          <w:tcPr>
            <w:tcW w:w="2000" w:type="dxa"/>
            <w:vAlign w:val="bottom"/>
          </w:tcPr>
          <w:p w14:paraId="72DD4A0A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Foundation</w:t>
            </w:r>
          </w:p>
        </w:tc>
        <w:tc>
          <w:tcPr>
            <w:tcW w:w="1417" w:type="dxa"/>
          </w:tcPr>
          <w:p w14:paraId="2E6E5540" w14:textId="4F9F75C5" w:rsidR="00F94B4A" w:rsidRDefault="00280444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59C93637" w14:textId="77777777" w:rsidR="00F94B4A" w:rsidRDefault="00F94B4A" w:rsidP="00C61F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31BE24" w14:textId="7FDFED9F" w:rsidR="00F94B4A" w:rsidRPr="002E24A3" w:rsidRDefault="009B568D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80444" w:rsidRPr="002E24A3" w14:paraId="6DF0796C" w14:textId="77777777" w:rsidTr="00F43901">
        <w:tc>
          <w:tcPr>
            <w:tcW w:w="2390" w:type="dxa"/>
            <w:vAlign w:val="bottom"/>
          </w:tcPr>
          <w:p w14:paraId="640CD355" w14:textId="77777777" w:rsidR="00280444" w:rsidRPr="00280444" w:rsidRDefault="00280444" w:rsidP="00F43901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Helen Bruce</w:t>
            </w:r>
          </w:p>
        </w:tc>
        <w:tc>
          <w:tcPr>
            <w:tcW w:w="2000" w:type="dxa"/>
            <w:vAlign w:val="bottom"/>
          </w:tcPr>
          <w:p w14:paraId="5B144655" w14:textId="77777777" w:rsidR="00280444" w:rsidRPr="00280444" w:rsidRDefault="00280444" w:rsidP="00F43901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Headteacher</w:t>
            </w:r>
          </w:p>
        </w:tc>
        <w:tc>
          <w:tcPr>
            <w:tcW w:w="1417" w:type="dxa"/>
          </w:tcPr>
          <w:p w14:paraId="33DB1EA5" w14:textId="77777777" w:rsidR="00280444" w:rsidRPr="002E24A3" w:rsidRDefault="00280444" w:rsidP="00F439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78336BC4" w14:textId="206B56DD" w:rsidR="00280444" w:rsidRPr="002E24A3" w:rsidRDefault="00C4109D" w:rsidP="00F439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5103" w:type="dxa"/>
          </w:tcPr>
          <w:p w14:paraId="67BA3783" w14:textId="738BEBA6" w:rsidR="00280444" w:rsidRPr="002E24A3" w:rsidRDefault="009B568D" w:rsidP="00F439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284779" w:rsidRPr="002E24A3" w14:paraId="64CE7A2E" w14:textId="77777777" w:rsidTr="004D72D0">
        <w:tc>
          <w:tcPr>
            <w:tcW w:w="2390" w:type="dxa"/>
            <w:vAlign w:val="bottom"/>
          </w:tcPr>
          <w:p w14:paraId="37F75E76" w14:textId="77777777" w:rsidR="00284779" w:rsidRPr="00280444" w:rsidRDefault="00284779" w:rsidP="004D72D0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Lucy Moorcraft</w:t>
            </w:r>
          </w:p>
        </w:tc>
        <w:tc>
          <w:tcPr>
            <w:tcW w:w="2000" w:type="dxa"/>
            <w:vAlign w:val="bottom"/>
          </w:tcPr>
          <w:p w14:paraId="27EFAC03" w14:textId="77777777" w:rsidR="00284779" w:rsidRPr="00280444" w:rsidRDefault="00284779" w:rsidP="004D72D0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Parent</w:t>
            </w:r>
          </w:p>
        </w:tc>
        <w:tc>
          <w:tcPr>
            <w:tcW w:w="1417" w:type="dxa"/>
          </w:tcPr>
          <w:p w14:paraId="30A6AC15" w14:textId="2F696392" w:rsidR="00284779" w:rsidRDefault="00280444" w:rsidP="004D72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052475ED" w14:textId="77777777" w:rsidR="00284779" w:rsidRDefault="00284779" w:rsidP="004D72D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CCC5D5" w14:textId="63BD9ED7" w:rsidR="00284779" w:rsidRPr="002E24A3" w:rsidRDefault="009B568D" w:rsidP="004D72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F94B4A" w:rsidRPr="002E24A3" w14:paraId="2BA5C568" w14:textId="77777777" w:rsidTr="00C61FCD">
        <w:tc>
          <w:tcPr>
            <w:tcW w:w="2390" w:type="dxa"/>
            <w:vAlign w:val="bottom"/>
          </w:tcPr>
          <w:p w14:paraId="2A00F121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Katie Oates</w:t>
            </w:r>
          </w:p>
        </w:tc>
        <w:tc>
          <w:tcPr>
            <w:tcW w:w="2000" w:type="dxa"/>
            <w:vAlign w:val="bottom"/>
          </w:tcPr>
          <w:p w14:paraId="012F54DC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Parent</w:t>
            </w:r>
          </w:p>
        </w:tc>
        <w:tc>
          <w:tcPr>
            <w:tcW w:w="1417" w:type="dxa"/>
          </w:tcPr>
          <w:p w14:paraId="0FD7358C" w14:textId="64DBF7B6" w:rsidR="00F94B4A" w:rsidRDefault="00280444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985" w:type="dxa"/>
          </w:tcPr>
          <w:p w14:paraId="4E2DE31F" w14:textId="77777777" w:rsidR="00F94B4A" w:rsidRDefault="00F94B4A" w:rsidP="00C61F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16F087F" w14:textId="08D4C7DE" w:rsidR="00F94B4A" w:rsidRDefault="009B568D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F94B4A" w:rsidRPr="002E24A3" w14:paraId="760F183C" w14:textId="77777777" w:rsidTr="00C61FCD">
        <w:tc>
          <w:tcPr>
            <w:tcW w:w="2390" w:type="dxa"/>
            <w:vAlign w:val="bottom"/>
          </w:tcPr>
          <w:p w14:paraId="1192F562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Deborah McGregor</w:t>
            </w:r>
          </w:p>
        </w:tc>
        <w:tc>
          <w:tcPr>
            <w:tcW w:w="2000" w:type="dxa"/>
            <w:vAlign w:val="bottom"/>
          </w:tcPr>
          <w:p w14:paraId="4DDC78D5" w14:textId="77777777" w:rsidR="00F94B4A" w:rsidRPr="00280444" w:rsidRDefault="00F94B4A" w:rsidP="00C61FCD">
            <w:pPr>
              <w:pStyle w:val="NoSpacing"/>
              <w:rPr>
                <w:rFonts w:ascii="Arial" w:hAnsi="Arial" w:cs="Arial"/>
              </w:rPr>
            </w:pPr>
            <w:r w:rsidRPr="00280444">
              <w:rPr>
                <w:rFonts w:ascii="Arial" w:eastAsia="Times New Roman" w:hAnsi="Arial" w:cs="Arial"/>
                <w:color w:val="000000"/>
                <w:lang w:eastAsia="en-GB"/>
              </w:rPr>
              <w:t>Staff</w:t>
            </w:r>
          </w:p>
        </w:tc>
        <w:tc>
          <w:tcPr>
            <w:tcW w:w="1417" w:type="dxa"/>
          </w:tcPr>
          <w:p w14:paraId="1E14611E" w14:textId="5F9FEFDF" w:rsidR="00F94B4A" w:rsidRDefault="00280444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985" w:type="dxa"/>
          </w:tcPr>
          <w:p w14:paraId="0EDE784B" w14:textId="77777777" w:rsidR="00F94B4A" w:rsidRDefault="00F94B4A" w:rsidP="00C61F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7B99829" w14:textId="29D75FCD" w:rsidR="00F94B4A" w:rsidRPr="002E24A3" w:rsidRDefault="009B568D" w:rsidP="00C61F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</w:tbl>
    <w:p w14:paraId="04B6AE95" w14:textId="77777777" w:rsidR="00F94B4A" w:rsidRDefault="00F94B4A" w:rsidP="00F94B4A">
      <w:pPr>
        <w:rPr>
          <w:sz w:val="22"/>
        </w:rPr>
      </w:pPr>
    </w:p>
    <w:p w14:paraId="5FD5B58F" w14:textId="77777777" w:rsidR="00280444" w:rsidRDefault="00280444" w:rsidP="00F94B4A">
      <w:pPr>
        <w:rPr>
          <w:sz w:val="22"/>
        </w:rPr>
      </w:pPr>
    </w:p>
    <w:p w14:paraId="1D9D9EAB" w14:textId="77777777" w:rsidR="00280444" w:rsidRDefault="00280444" w:rsidP="00F94B4A">
      <w:pPr>
        <w:rPr>
          <w:sz w:val="22"/>
        </w:rPr>
      </w:pPr>
    </w:p>
    <w:p w14:paraId="254BB57F" w14:textId="77777777" w:rsidR="00C4109D" w:rsidRDefault="00C4109D">
      <w:pPr>
        <w:spacing w:after="160" w:line="259" w:lineRule="auto"/>
      </w:pPr>
      <w:r>
        <w:br w:type="page"/>
      </w:r>
    </w:p>
    <w:p w14:paraId="28AF6CA5" w14:textId="50F01468" w:rsidR="00F94B4A" w:rsidRPr="00413D66" w:rsidRDefault="00F94B4A" w:rsidP="00F94B4A">
      <w:pPr>
        <w:rPr>
          <w:b/>
          <w:szCs w:val="24"/>
        </w:rPr>
      </w:pPr>
      <w:r w:rsidRPr="00413D66">
        <w:rPr>
          <w:b/>
          <w:szCs w:val="24"/>
        </w:rPr>
        <w:lastRenderedPageBreak/>
        <w:t xml:space="preserve">Governors’ Register of Interests </w:t>
      </w:r>
    </w:p>
    <w:p w14:paraId="6CE7C0DE" w14:textId="77777777" w:rsidR="00F94B4A" w:rsidRDefault="00F94B4A" w:rsidP="00F94B4A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280444" w:rsidRPr="00544F58" w14:paraId="67562B3E" w14:textId="77777777" w:rsidTr="00602151">
        <w:tc>
          <w:tcPr>
            <w:tcW w:w="2688" w:type="dxa"/>
          </w:tcPr>
          <w:p w14:paraId="0F86AE80" w14:textId="77777777" w:rsidR="00280444" w:rsidRPr="00544F58" w:rsidRDefault="00280444" w:rsidP="006021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3CE12C95" w14:textId="77777777" w:rsidR="00280444" w:rsidRPr="00544F58" w:rsidRDefault="00280444" w:rsidP="006021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25781FEE" w14:textId="77777777" w:rsidR="00280444" w:rsidRPr="00544F58" w:rsidRDefault="00280444" w:rsidP="00602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0C6DB219" w14:textId="77777777" w:rsidR="00280444" w:rsidRPr="00544F58" w:rsidRDefault="00280444" w:rsidP="006021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280444" w:rsidRPr="00544F58" w14:paraId="3105BE9A" w14:textId="77777777" w:rsidTr="00ED3923">
        <w:tc>
          <w:tcPr>
            <w:tcW w:w="2688" w:type="dxa"/>
          </w:tcPr>
          <w:p w14:paraId="6C62D948" w14:textId="77777777" w:rsidR="00280444" w:rsidRDefault="00280444" w:rsidP="00ED39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Bruce</w:t>
            </w:r>
          </w:p>
        </w:tc>
        <w:tc>
          <w:tcPr>
            <w:tcW w:w="5528" w:type="dxa"/>
          </w:tcPr>
          <w:p w14:paraId="27367F71" w14:textId="77777777" w:rsidR="00280444" w:rsidRDefault="00280444" w:rsidP="00E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0C3EC30" w14:textId="77777777" w:rsidR="00280444" w:rsidRDefault="00280444" w:rsidP="00E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748DAFC" w14:textId="77777777" w:rsidR="00280444" w:rsidRDefault="00280444" w:rsidP="00E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</w:tr>
      <w:tr w:rsidR="00280444" w:rsidRPr="00544F58" w14:paraId="5D59AF8C" w14:textId="77777777" w:rsidTr="00BA09BC">
        <w:tc>
          <w:tcPr>
            <w:tcW w:w="2688" w:type="dxa"/>
          </w:tcPr>
          <w:p w14:paraId="11A247C5" w14:textId="77777777" w:rsidR="00280444" w:rsidRDefault="00280444" w:rsidP="00BA09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19A801CC" w14:textId="77777777" w:rsidR="00280444" w:rsidRPr="008B2993" w:rsidRDefault="00280444" w:rsidP="00BA09BC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1A21858E" w14:textId="77777777" w:rsidTr="00653A4F">
        <w:tc>
          <w:tcPr>
            <w:tcW w:w="2688" w:type="dxa"/>
          </w:tcPr>
          <w:p w14:paraId="12CF25EE" w14:textId="77777777" w:rsidR="00280444" w:rsidRDefault="00280444" w:rsidP="00653A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Cleugh</w:t>
            </w:r>
          </w:p>
        </w:tc>
        <w:tc>
          <w:tcPr>
            <w:tcW w:w="5528" w:type="dxa"/>
          </w:tcPr>
          <w:p w14:paraId="2FEECEA3" w14:textId="77777777" w:rsidR="00280444" w:rsidRDefault="00280444" w:rsidP="0065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Affirming Catholicism UK and Trustee of St Peter’s Monkseaton PCC</w:t>
            </w:r>
          </w:p>
        </w:tc>
        <w:tc>
          <w:tcPr>
            <w:tcW w:w="2977" w:type="dxa"/>
          </w:tcPr>
          <w:p w14:paraId="777A1F60" w14:textId="77777777" w:rsidR="00280444" w:rsidRDefault="00280444" w:rsidP="0065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3128FC0" w14:textId="77777777" w:rsidR="00280444" w:rsidRDefault="00280444" w:rsidP="0065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281F9812" w14:textId="77777777" w:rsidTr="006D32D8">
        <w:tc>
          <w:tcPr>
            <w:tcW w:w="2688" w:type="dxa"/>
          </w:tcPr>
          <w:p w14:paraId="526C61BC" w14:textId="77777777" w:rsidR="00280444" w:rsidRDefault="00280444" w:rsidP="006D32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22EE3979" w14:textId="77777777" w:rsidR="00280444" w:rsidRDefault="00280444" w:rsidP="006D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525F9706" w14:textId="77777777" w:rsidTr="001F4B68">
        <w:tc>
          <w:tcPr>
            <w:tcW w:w="2688" w:type="dxa"/>
          </w:tcPr>
          <w:p w14:paraId="7EEEDF03" w14:textId="77777777" w:rsidR="00280444" w:rsidRDefault="00280444" w:rsidP="001F4B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Foster</w:t>
            </w:r>
          </w:p>
        </w:tc>
        <w:tc>
          <w:tcPr>
            <w:tcW w:w="11482" w:type="dxa"/>
            <w:gridSpan w:val="3"/>
          </w:tcPr>
          <w:p w14:paraId="2CEE7086" w14:textId="77777777" w:rsidR="00280444" w:rsidRDefault="00280444" w:rsidP="001F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12FCC2C0" w14:textId="77777777" w:rsidTr="000B77B8">
        <w:tc>
          <w:tcPr>
            <w:tcW w:w="2688" w:type="dxa"/>
          </w:tcPr>
          <w:p w14:paraId="67A1D4BD" w14:textId="77777777" w:rsidR="00280444" w:rsidRDefault="00280444" w:rsidP="000B77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5528" w:type="dxa"/>
          </w:tcPr>
          <w:p w14:paraId="466B3A9E" w14:textId="77777777" w:rsidR="00280444" w:rsidRDefault="00280444" w:rsidP="000B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AB48A2E" w14:textId="77777777" w:rsidR="00280444" w:rsidRDefault="00280444" w:rsidP="000B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B25C4D4" w14:textId="77777777" w:rsidR="00280444" w:rsidRDefault="00280444" w:rsidP="000B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80444" w:rsidRPr="00544F58" w14:paraId="12449EBE" w14:textId="77777777" w:rsidTr="00456750">
        <w:tc>
          <w:tcPr>
            <w:tcW w:w="2688" w:type="dxa"/>
          </w:tcPr>
          <w:p w14:paraId="1061B920" w14:textId="77777777" w:rsidR="00280444" w:rsidRDefault="00280444" w:rsidP="004567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Patricia Moorcraft</w:t>
            </w:r>
          </w:p>
        </w:tc>
        <w:tc>
          <w:tcPr>
            <w:tcW w:w="11482" w:type="dxa"/>
            <w:gridSpan w:val="3"/>
          </w:tcPr>
          <w:p w14:paraId="1007B202" w14:textId="77777777" w:rsidR="00280444" w:rsidRDefault="00280444" w:rsidP="00456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59D10CF1" w14:textId="77777777" w:rsidTr="00602151">
        <w:tc>
          <w:tcPr>
            <w:tcW w:w="2688" w:type="dxa"/>
          </w:tcPr>
          <w:p w14:paraId="6FC5D245" w14:textId="77777777" w:rsidR="00280444" w:rsidRPr="002703F5" w:rsidRDefault="00280444" w:rsidP="006021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14:paraId="13209EB9" w14:textId="77777777" w:rsidR="00280444" w:rsidRPr="007C4AD3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 and running cookery workshops for pupils at the school</w:t>
            </w:r>
          </w:p>
        </w:tc>
        <w:tc>
          <w:tcPr>
            <w:tcW w:w="2977" w:type="dxa"/>
          </w:tcPr>
          <w:p w14:paraId="6575EA35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7A6ECA2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1AED8AF5" w14:textId="77777777" w:rsidTr="00602151">
        <w:tc>
          <w:tcPr>
            <w:tcW w:w="2688" w:type="dxa"/>
          </w:tcPr>
          <w:p w14:paraId="38296400" w14:textId="77777777" w:rsidR="00280444" w:rsidRDefault="00280444" w:rsidP="006021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Jayne Wilkinson</w:t>
            </w:r>
          </w:p>
        </w:tc>
        <w:tc>
          <w:tcPr>
            <w:tcW w:w="5528" w:type="dxa"/>
          </w:tcPr>
          <w:p w14:paraId="26EE16FD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6F4AA39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3331D08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80444" w:rsidRPr="00544F58" w14:paraId="418790C0" w14:textId="77777777" w:rsidTr="00602151">
        <w:tc>
          <w:tcPr>
            <w:tcW w:w="2688" w:type="dxa"/>
          </w:tcPr>
          <w:p w14:paraId="1B43A19B" w14:textId="77777777" w:rsidR="00280444" w:rsidRDefault="00280444" w:rsidP="006021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0C9B6BE9" w14:textId="77777777" w:rsidR="00280444" w:rsidRPr="007C4AD3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80444" w:rsidRPr="00544F58" w14:paraId="77B9F0BC" w14:textId="77777777" w:rsidTr="00602151">
        <w:tc>
          <w:tcPr>
            <w:tcW w:w="2688" w:type="dxa"/>
          </w:tcPr>
          <w:p w14:paraId="507B65B1" w14:textId="77777777" w:rsidR="00280444" w:rsidRDefault="00280444" w:rsidP="006021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14:paraId="28F91C28" w14:textId="77777777" w:rsidR="00280444" w:rsidRDefault="00280444" w:rsidP="0060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14:paraId="226ACED9" w14:textId="77777777" w:rsidR="00280444" w:rsidRDefault="00280444" w:rsidP="00F94B4A"/>
    <w:p w14:paraId="43BEF340" w14:textId="77777777" w:rsidR="00280444" w:rsidRDefault="00280444" w:rsidP="00F94B4A"/>
    <w:p w14:paraId="0047B189" w14:textId="77777777" w:rsidR="00F94B4A" w:rsidRPr="00D20D5D" w:rsidRDefault="00F94B4A" w:rsidP="00F94B4A">
      <w:pPr>
        <w:spacing w:after="160" w:line="259" w:lineRule="auto"/>
        <w:rPr>
          <w:rFonts w:cs="Arial"/>
          <w:sz w:val="20"/>
          <w:szCs w:val="20"/>
        </w:rPr>
      </w:pPr>
    </w:p>
    <w:p w14:paraId="19AFD98D" w14:textId="77777777" w:rsidR="00383E8E" w:rsidRPr="001F1AAD" w:rsidRDefault="00383E8E" w:rsidP="001F1AAD">
      <w:pPr>
        <w:spacing w:after="160" w:line="259" w:lineRule="auto"/>
        <w:rPr>
          <w:rFonts w:cs="Arial"/>
          <w:b/>
          <w:sz w:val="22"/>
        </w:rPr>
      </w:pPr>
    </w:p>
    <w:sectPr w:rsidR="00383E8E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AD"/>
    <w:rsid w:val="00144981"/>
    <w:rsid w:val="001F1AAD"/>
    <w:rsid w:val="00280444"/>
    <w:rsid w:val="00284779"/>
    <w:rsid w:val="002A25B0"/>
    <w:rsid w:val="0032798C"/>
    <w:rsid w:val="00383E8E"/>
    <w:rsid w:val="003906FD"/>
    <w:rsid w:val="004D402A"/>
    <w:rsid w:val="00686C44"/>
    <w:rsid w:val="00713DE5"/>
    <w:rsid w:val="007559C7"/>
    <w:rsid w:val="0090778C"/>
    <w:rsid w:val="009125F9"/>
    <w:rsid w:val="009405A1"/>
    <w:rsid w:val="009B568D"/>
    <w:rsid w:val="00A17549"/>
    <w:rsid w:val="00A63F54"/>
    <w:rsid w:val="00AA1205"/>
    <w:rsid w:val="00AC7CE4"/>
    <w:rsid w:val="00B2263D"/>
    <w:rsid w:val="00C4109D"/>
    <w:rsid w:val="00C9429A"/>
    <w:rsid w:val="00CD1ECD"/>
    <w:rsid w:val="00D55B5A"/>
    <w:rsid w:val="00DB5DD6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FE2"/>
  <w15:docId w15:val="{7DB62336-1973-41F7-BF03-10C9372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4</cp:revision>
  <dcterms:created xsi:type="dcterms:W3CDTF">2023-08-31T12:48:00Z</dcterms:created>
  <dcterms:modified xsi:type="dcterms:W3CDTF">2023-09-12T09:17:00Z</dcterms:modified>
</cp:coreProperties>
</file>