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Year Group: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1</w:t>
      </w:r>
      <w:r w:rsidDel="00000000" w:rsidR="00000000" w:rsidRPr="00000000">
        <w:rPr>
          <w:rtl w:val="0"/>
        </w:rPr>
      </w:r>
    </w:p>
    <w:tbl>
      <w:tblPr>
        <w:tblStyle w:val="Table1"/>
        <w:tblW w:w="1449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65"/>
        <w:gridCol w:w="1965"/>
        <w:gridCol w:w="2010"/>
        <w:gridCol w:w="2130"/>
        <w:gridCol w:w="2265"/>
        <w:gridCol w:w="2265"/>
        <w:gridCol w:w="2190"/>
        <w:tblGridChange w:id="0">
          <w:tblGrid>
            <w:gridCol w:w="1665"/>
            <w:gridCol w:w="1965"/>
            <w:gridCol w:w="2010"/>
            <w:gridCol w:w="2130"/>
            <w:gridCol w:w="2265"/>
            <w:gridCol w:w="2265"/>
            <w:gridCol w:w="2190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Autumn 1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Small Me, Big World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Autumn 2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Spring 1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Living Things and their Habitats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Spring 2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Healthy Planet, Healthy 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Summer 1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Heroes &amp; Dragons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Summer 2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Summer at the Seaside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Maths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Number and place value - numbers to 10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Number &amp; Addition to 10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Daily - Time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Flashback 4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Number formation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line="240" w:lineRule="auto"/>
              <w:ind w:left="-15" w:firstLine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Geometry Properties of shape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ind w:left="-15" w:firstLine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40" w:lineRule="auto"/>
              <w:ind w:left="-15" w:firstLine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Measurement - Money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ind w:left="-15" w:firstLine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Daily - Time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ind w:left="-15" w:firstLine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Flashback 4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Number formation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ind w:left="-15" w:firstLine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ind w:left="-15" w:firstLine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40" w:lineRule="auto"/>
              <w:ind w:left="-15" w:firstLine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Number and place value - numbers to 20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Number &amp; Addition to 10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Daily - Time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Flashback 4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Multiplication practise x0/x1/2 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      learn x5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Number formation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Number and place value - numbers to 50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Measurement - Length and height, heavier and lighter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Measurement - Capacity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Daily - Time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Flashback 4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Multiplication practise x0/x1/2/5 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      learn x10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Number formation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line="240" w:lineRule="auto"/>
              <w:ind w:left="75" w:firstLine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Multiplication and Division, count in 2s, 5s 10s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ind w:left="75" w:firstLine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Number - Fractions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Geometry Position and direction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ind w:left="75" w:firstLine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Practise papers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ind w:left="75" w:firstLine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Daily - Time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ind w:left="75" w:firstLine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Flashback 4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Multiplication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Number formation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Number and place value - numbers to 100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Measurement Money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Measurement - Time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Daily - Time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Flashback 4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Multiplication: counting in 2s, 5s, 10s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Number formation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          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Literacy genres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Talk For Reading - Olivers vegetables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Talk For Reading - Peace at last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SPAG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Handwriting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Talk For Reading - Knuffle Bunny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Talk For Reading - Lost in Toy Museum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Poetry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SPAG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Handwriting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Non-Fiction Recount of Christmas holiday.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Talk For Writing - Tiddler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Talk For Reading - 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Handwriting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SPAG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Talk For Writing - Jack and the beanstalk 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Talk For Reading - </w:t>
            </w:r>
          </w:p>
          <w:p w:rsidR="00000000" w:rsidDel="00000000" w:rsidP="00000000" w:rsidRDefault="00000000" w:rsidRPr="00000000" w14:paraId="0000005C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Poetry</w:t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Handwriting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SPAG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Talk For Writing - Kassim and the ferocious dragon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Instructions- How to trap a dragon.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- Nonfiction</w:t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Recount - Alnwick castle 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Talk For Reading</w:t>
            </w:r>
          </w:p>
          <w:p w:rsidR="00000000" w:rsidDel="00000000" w:rsidP="00000000" w:rsidRDefault="00000000" w:rsidRPr="00000000" w14:paraId="00000064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Handwriting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SPAG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Talk For Writing - Meerkat Mail non-fiction postcard</w:t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Talk For Reading - Rainbow fish </w:t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Poetry</w:t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Handwriting</w:t>
            </w:r>
          </w:p>
          <w:p w:rsidR="00000000" w:rsidDel="00000000" w:rsidP="00000000" w:rsidRDefault="00000000" w:rsidRPr="00000000" w14:paraId="0000006A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SPAG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8761d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Books -</w:t>
            </w:r>
            <w:r w:rsidDel="00000000" w:rsidR="00000000" w:rsidRPr="00000000">
              <w:rPr>
                <w:b w:val="1"/>
                <w:color w:val="ff0000"/>
                <w:sz w:val="14"/>
                <w:szCs w:val="14"/>
                <w:rtl w:val="0"/>
              </w:rPr>
              <w:t xml:space="preserve"> links</w:t>
            </w: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 and </w:t>
            </w:r>
            <w:r w:rsidDel="00000000" w:rsidR="00000000" w:rsidRPr="00000000">
              <w:rPr>
                <w:b w:val="1"/>
                <w:color w:val="38761d"/>
                <w:sz w:val="14"/>
                <w:szCs w:val="14"/>
                <w:rtl w:val="0"/>
              </w:rPr>
              <w:t xml:space="preserve">book spine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Peace at last 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Olivers vegetables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Knuffle Bunny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Lost Toy Museum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No Place LIke Home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Tiddler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Jack and the Beanstalk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Kassim and the dragon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The Rainbow Fish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Meerkat 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Science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Our Bodies</w:t>
            </w:r>
          </w:p>
          <w:p w:rsidR="00000000" w:rsidDel="00000000" w:rsidP="00000000" w:rsidRDefault="00000000" w:rsidRPr="00000000" w14:paraId="00000078">
            <w:pPr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Working Scientifically</w:t>
            </w:r>
          </w:p>
          <w:p w:rsidR="00000000" w:rsidDel="00000000" w:rsidP="00000000" w:rsidRDefault="00000000" w:rsidRPr="00000000" w14:paraId="00000079">
            <w:pPr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Seasonal Change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Materials</w:t>
            </w:r>
          </w:p>
          <w:p w:rsidR="00000000" w:rsidDel="00000000" w:rsidP="00000000" w:rsidRDefault="00000000" w:rsidRPr="00000000" w14:paraId="0000007B">
            <w:pPr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Working Scientifically</w:t>
            </w:r>
          </w:p>
          <w:p w:rsidR="00000000" w:rsidDel="00000000" w:rsidP="00000000" w:rsidRDefault="00000000" w:rsidRPr="00000000" w14:paraId="0000007C">
            <w:pPr>
              <w:spacing w:line="276" w:lineRule="auto"/>
              <w:rPr>
                <w:color w:val="0b0c0c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Seasonal Change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widowControl w:val="0"/>
              <w:spacing w:before="55.9197998046875" w:line="276" w:lineRule="auto"/>
              <w:ind w:right="170.9210205078125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Animals</w:t>
            </w:r>
          </w:p>
          <w:p w:rsidR="00000000" w:rsidDel="00000000" w:rsidP="00000000" w:rsidRDefault="00000000" w:rsidRPr="00000000" w14:paraId="0000007F">
            <w:pPr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Working Scientifically</w:t>
            </w:r>
          </w:p>
          <w:p w:rsidR="00000000" w:rsidDel="00000000" w:rsidP="00000000" w:rsidRDefault="00000000" w:rsidRPr="00000000" w14:paraId="00000080">
            <w:pPr>
              <w:spacing w:line="276" w:lineRule="auto"/>
              <w:rPr>
                <w:color w:val="0b0c0c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Seasonal Change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before="55.9197998046875" w:line="276" w:lineRule="auto"/>
              <w:ind w:right="170.9210205078125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Plants</w:t>
            </w:r>
          </w:p>
          <w:p w:rsidR="00000000" w:rsidDel="00000000" w:rsidP="00000000" w:rsidRDefault="00000000" w:rsidRPr="00000000" w14:paraId="00000083">
            <w:pPr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Working Scientifically</w:t>
            </w:r>
          </w:p>
          <w:p w:rsidR="00000000" w:rsidDel="00000000" w:rsidP="00000000" w:rsidRDefault="00000000" w:rsidRPr="00000000" w14:paraId="00000084">
            <w:pPr>
              <w:spacing w:line="276" w:lineRule="auto"/>
              <w:rPr>
                <w:color w:val="0b0c0c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Seasonal Change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widowControl w:val="0"/>
              <w:spacing w:before="18.0316162109375" w:line="276" w:lineRule="auto"/>
              <w:ind w:right="170.9210205078125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Weather</w:t>
            </w:r>
          </w:p>
          <w:p w:rsidR="00000000" w:rsidDel="00000000" w:rsidP="00000000" w:rsidRDefault="00000000" w:rsidRPr="00000000" w14:paraId="00000087">
            <w:pPr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Working Scientifically</w:t>
            </w:r>
          </w:p>
          <w:p w:rsidR="00000000" w:rsidDel="00000000" w:rsidP="00000000" w:rsidRDefault="00000000" w:rsidRPr="00000000" w14:paraId="00000088">
            <w:pPr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Seasonal Change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spacing w:before="15.6304931640625" w:line="276" w:lineRule="auto"/>
              <w:ind w:right="463.00048828125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Scientific Enquiry</w:t>
            </w:r>
          </w:p>
          <w:p w:rsidR="00000000" w:rsidDel="00000000" w:rsidP="00000000" w:rsidRDefault="00000000" w:rsidRPr="00000000" w14:paraId="0000008A">
            <w:pPr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Working Scientifically</w:t>
            </w:r>
          </w:p>
          <w:p w:rsidR="00000000" w:rsidDel="00000000" w:rsidP="00000000" w:rsidRDefault="00000000" w:rsidRPr="00000000" w14:paraId="0000008B">
            <w:pPr>
              <w:spacing w:line="276" w:lineRule="auto"/>
              <w:rPr>
                <w:color w:val="0b0c0c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Seasonal Change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History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14"/>
                <w:szCs w:val="14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Toys from the past.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80.0" w:type="dxa"/>
              <w:bottom w:w="100.0" w:type="dxa"/>
              <w:right w:w="180.0" w:type="dxa"/>
            </w:tcMar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Castles and homes.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Seaside holidays.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Geography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My Local Area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United Kingdom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Continents and oceans.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Art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Drawing - make your mark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ff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Sculpture and 3D - paper play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spacing w:line="240" w:lineRule="auto"/>
              <w:rPr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Painting and mixed media: colour splash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DT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A">
            <w:pPr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Moving Pictures - Mechanisms </w:t>
            </w:r>
          </w:p>
          <w:p w:rsidR="00000000" w:rsidDel="00000000" w:rsidP="00000000" w:rsidRDefault="00000000" w:rsidRPr="00000000" w14:paraId="000000AB">
            <w:pPr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Forest School 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line="240" w:lineRule="auto"/>
              <w:rPr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Forest School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Eat More Fruit and Vegetables</w:t>
            </w:r>
          </w:p>
          <w:p w:rsidR="00000000" w:rsidDel="00000000" w:rsidP="00000000" w:rsidRDefault="00000000" w:rsidRPr="00000000" w14:paraId="000000B2">
            <w:pPr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Forest School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line="240" w:lineRule="auto"/>
              <w:rPr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Forest School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Puppets - Textiles</w:t>
            </w:r>
          </w:p>
          <w:p w:rsidR="00000000" w:rsidDel="00000000" w:rsidP="00000000" w:rsidRDefault="00000000" w:rsidRPr="00000000" w14:paraId="000000B9">
            <w:pPr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line="240" w:lineRule="auto"/>
              <w:rPr>
                <w:i w:val="0"/>
                <w:smallCaps w:val="0"/>
                <w:strike w:val="0"/>
                <w:color w:val="0000ff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Forest School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Forest School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Computing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spacing w:line="276" w:lineRule="auto"/>
              <w:ind w:left="120" w:right="120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 and Digital Literacy </w:t>
            </w:r>
          </w:p>
          <w:p w:rsidR="00000000" w:rsidDel="00000000" w:rsidP="00000000" w:rsidRDefault="00000000" w:rsidRPr="00000000" w14:paraId="000000C2">
            <w:pPr>
              <w:spacing w:line="276" w:lineRule="auto"/>
              <w:ind w:left="120" w:right="120" w:firstLine="0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‘An Introduction to Digital Art’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3">
            <w:pPr>
              <w:spacing w:line="240" w:lineRule="auto"/>
              <w:ind w:left="120" w:right="120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 and Digital Literacy </w:t>
            </w:r>
          </w:p>
          <w:p w:rsidR="00000000" w:rsidDel="00000000" w:rsidP="00000000" w:rsidRDefault="00000000" w:rsidRPr="00000000" w14:paraId="000000C4">
            <w:pPr>
              <w:spacing w:line="240" w:lineRule="auto"/>
              <w:ind w:left="120" w:right="120" w:firstLine="0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‘Exploring Digital Sound’</w:t>
            </w:r>
          </w:p>
          <w:p w:rsidR="00000000" w:rsidDel="00000000" w:rsidP="00000000" w:rsidRDefault="00000000" w:rsidRPr="00000000" w14:paraId="000000C5">
            <w:pPr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 and Digital Literacy</w:t>
            </w:r>
          </w:p>
          <w:p w:rsidR="00000000" w:rsidDel="00000000" w:rsidP="00000000" w:rsidRDefault="00000000" w:rsidRPr="00000000" w14:paraId="000000C7">
            <w:pPr>
              <w:spacing w:line="240" w:lineRule="auto"/>
              <w:ind w:left="120" w:right="120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‘Making Multimedia Stories’</w:t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color w:val="0905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B">
            <w:pPr>
              <w:spacing w:line="240" w:lineRule="auto"/>
              <w:ind w:left="0" w:right="120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Computer Science</w:t>
            </w:r>
          </w:p>
          <w:p w:rsidR="00000000" w:rsidDel="00000000" w:rsidP="00000000" w:rsidRDefault="00000000" w:rsidRPr="00000000" w14:paraId="000000CC">
            <w:pPr>
              <w:spacing w:line="240" w:lineRule="auto"/>
              <w:ind w:left="120" w:right="120" w:firstLine="0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‘Action Algorithms’</w:t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E">
            <w:pPr>
              <w:spacing w:line="240" w:lineRule="auto"/>
              <w:ind w:left="120" w:right="120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 and Digital Literacy</w:t>
            </w:r>
          </w:p>
          <w:p w:rsidR="00000000" w:rsidDel="00000000" w:rsidP="00000000" w:rsidRDefault="00000000" w:rsidRPr="00000000" w14:paraId="000000CF">
            <w:pPr>
              <w:spacing w:line="240" w:lineRule="auto"/>
              <w:ind w:left="120" w:right="120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‘Keeping Safe and Exploring Technology’</w:t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color w:val="09052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1">
            <w:pPr>
              <w:spacing w:line="276" w:lineRule="auto"/>
              <w:ind w:left="0" w:right="120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Computer Science</w:t>
            </w:r>
          </w:p>
          <w:p w:rsidR="00000000" w:rsidDel="00000000" w:rsidP="00000000" w:rsidRDefault="00000000" w:rsidRPr="00000000" w14:paraId="000000D2">
            <w:pPr>
              <w:spacing w:line="276" w:lineRule="auto"/>
              <w:ind w:left="120" w:right="12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‘Programming Direction’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PE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4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Indoor Multi Skills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SAQ (Val sabin)</w:t>
            </w:r>
          </w:p>
          <w:p w:rsidR="00000000" w:rsidDel="00000000" w:rsidP="00000000" w:rsidRDefault="00000000" w:rsidRPr="00000000" w14:paraId="000000D5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Outdoor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Games Ball skills (Val Sabin)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7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Indoor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Gymnastics </w:t>
            </w:r>
          </w:p>
          <w:p w:rsidR="00000000" w:rsidDel="00000000" w:rsidP="00000000" w:rsidRDefault="00000000" w:rsidRPr="00000000" w14:paraId="000000D8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(PE hub)</w:t>
            </w:r>
          </w:p>
          <w:p w:rsidR="00000000" w:rsidDel="00000000" w:rsidP="00000000" w:rsidRDefault="00000000" w:rsidRPr="00000000" w14:paraId="000000D9">
            <w:pPr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Outdoor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Games Throw, catch and aim (Val Sabin)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B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Indoor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Dance Unit 1</w:t>
            </w:r>
          </w:p>
          <w:p w:rsidR="00000000" w:rsidDel="00000000" w:rsidP="00000000" w:rsidRDefault="00000000" w:rsidRPr="00000000" w14:paraId="000000DC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(PE hub)</w:t>
            </w:r>
          </w:p>
          <w:p w:rsidR="00000000" w:rsidDel="00000000" w:rsidP="00000000" w:rsidRDefault="00000000" w:rsidRPr="00000000" w14:paraId="000000DD">
            <w:pPr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Outdoor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Hit, Catch Run UNit 1 (PE hub)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F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Indoor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Attack, defend, shoot (PE hub unit1)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Outdoor Games Bat and ball skills (Val Sabin)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2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Indoor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Hit, Catch, run unit 2 (PE hub)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Outdoor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Run, Jump, throw Unit 1 (PE hub)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5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Indoor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Send and return unit 1 (PE hub)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Outdoor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Run, jump, throw Unit 2 (PE hub)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Music/Singup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Hey You (Charanga)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6609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B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Rhythm In The Way We Walk and Banana Rap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6609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D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 the Groove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6609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F">
            <w:pPr>
              <w:spacing w:line="240" w:lineRule="auto"/>
              <w:rPr>
                <w:i w:val="0"/>
                <w:smallCaps w:val="0"/>
                <w:strike w:val="0"/>
                <w:color w:val="36609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Round and Round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0">
            <w:pPr>
              <w:spacing w:line="240" w:lineRule="auto"/>
              <w:rPr>
                <w:i w:val="0"/>
                <w:smallCaps w:val="0"/>
                <w:strike w:val="0"/>
                <w:color w:val="36609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Your Imagination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1">
            <w:pPr>
              <w:spacing w:line="240" w:lineRule="auto"/>
              <w:rPr>
                <w:i w:val="0"/>
                <w:smallCaps w:val="0"/>
                <w:strike w:val="0"/>
                <w:color w:val="366091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Reflect, rewind and Replay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PSHCE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3">
            <w:pPr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Being Me in My World</w:t>
            </w:r>
          </w:p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6">
            <w:pPr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Celebrating Differences</w:t>
            </w:r>
          </w:p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9">
            <w:pPr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Dreams and Goals</w:t>
            </w:r>
          </w:p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C">
            <w:pPr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Healthy Me</w:t>
            </w:r>
          </w:p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F">
            <w:pPr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Relationships</w:t>
            </w:r>
          </w:p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2">
            <w:pPr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Changing Me</w:t>
            </w:r>
          </w:p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7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What can we learn about Christianity from visiting a church?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9">
            <w:pPr>
              <w:spacing w:line="240" w:lineRule="auto"/>
              <w:rPr>
                <w:i w:val="0"/>
                <w:smallCaps w:val="0"/>
                <w:strike w:val="0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Why are gifts given at Christmas?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A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Why is Jesus special to Christians?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spacing w:line="240" w:lineRule="auto"/>
              <w:rPr>
                <w:i w:val="0"/>
                <w:smallCaps w:val="0"/>
                <w:strike w:val="0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What is the Easter story?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C">
            <w:pPr>
              <w:spacing w:line="240" w:lineRule="auto"/>
              <w:rPr>
                <w:i w:val="0"/>
                <w:smallCaps w:val="0"/>
                <w:strike w:val="0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What can we find out about Buddha?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D">
            <w:pPr>
              <w:spacing w:line="240" w:lineRule="auto"/>
              <w:rPr>
                <w:i w:val="0"/>
                <w:smallCaps w:val="0"/>
                <w:strike w:val="0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What can we find out about Buddha?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Visits and Visitors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F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 walk around the local area which includes church visit to learn about baptism , post office etc. end up at park for a play.</w:t>
            </w:r>
          </w:p>
          <w:p w:rsidR="00000000" w:rsidDel="00000000" w:rsidP="00000000" w:rsidRDefault="00000000" w:rsidRPr="00000000" w14:paraId="00000110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1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Visit Discovery Museum</w:t>
            </w:r>
          </w:p>
          <w:p w:rsidR="00000000" w:rsidDel="00000000" w:rsidP="00000000" w:rsidRDefault="00000000" w:rsidRPr="00000000" w14:paraId="00000112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Parents/grandparents invited in to discuss their childhood toys.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3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Visit local library.</w:t>
            </w:r>
          </w:p>
          <w:p w:rsidR="00000000" w:rsidDel="00000000" w:rsidP="00000000" w:rsidRDefault="00000000" w:rsidRPr="00000000" w14:paraId="00000114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Animal Antics workshop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5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Helen Latham (retired teacher and local picker) to come and talk and join her for a litter pick.</w:t>
            </w:r>
          </w:p>
          <w:p w:rsidR="00000000" w:rsidDel="00000000" w:rsidP="00000000" w:rsidRDefault="00000000" w:rsidRPr="00000000" w14:paraId="00000116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Visit local allotment.</w:t>
            </w:r>
          </w:p>
          <w:p w:rsidR="00000000" w:rsidDel="00000000" w:rsidP="00000000" w:rsidRDefault="00000000" w:rsidRPr="00000000" w14:paraId="00000117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8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Visit Alnwick castle.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9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KS1 Visit to the beach</w:t>
            </w:r>
          </w:p>
          <w:p w:rsidR="00000000" w:rsidDel="00000000" w:rsidP="00000000" w:rsidRDefault="00000000" w:rsidRPr="00000000" w14:paraId="0000011A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British Value Opportunities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C">
            <w:pPr>
              <w:spacing w:line="240" w:lineRule="auto"/>
              <w:rPr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BLOSSOM Buddies/School Counselor ballet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D">
            <w:pPr>
              <w:spacing w:line="240" w:lineRule="auto"/>
              <w:rPr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BLOSSOM Buddies/School Counselor ballet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E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BLOSSOM Buddies/School Counselor ballet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spacing w:line="240" w:lineRule="auto"/>
              <w:rPr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BLOSSOM Buddies/School Counselor ballet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0">
            <w:pPr>
              <w:spacing w:line="240" w:lineRule="auto"/>
              <w:rPr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BLOSSOM Buddies/School Counselor ballet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BLOSSOM Buddies/School Counselor ballet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Career opportunities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GERM busters visit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5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STEM week/Parental workshop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Parent support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Reading/Phonics workshop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C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Reading/Phonics workshop</w:t>
            </w:r>
          </w:p>
          <w:p w:rsidR="00000000" w:rsidDel="00000000" w:rsidP="00000000" w:rsidRDefault="00000000" w:rsidRPr="00000000" w14:paraId="0000012D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STEM week/Parental workshop </w:t>
            </w:r>
          </w:p>
        </w:tc>
        <w:tc>
          <w:tcPr/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World book week - Parent secret readers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Puppet Workshop 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Maths Workshop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2240" w:w="15840" w:orient="landscape"/>
      <w:pgMar w:bottom="360" w:top="360" w:left="360" w:right="36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3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19051</wp:posOffset>
          </wp:positionH>
          <wp:positionV relativeFrom="paragraph">
            <wp:posOffset>114300</wp:posOffset>
          </wp:positionV>
          <wp:extent cx="638740" cy="700088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8740" cy="70008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34">
    <w:pPr>
      <w:pageBreakBefore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5">
    <w:pPr>
      <w:pageBreakBefore w:val="0"/>
      <w:ind w:left="425.1968503937008" w:firstLine="0"/>
      <w:rPr>
        <w:b w:val="1"/>
        <w:sz w:val="30"/>
        <w:szCs w:val="30"/>
      </w:rPr>
    </w:pPr>
    <w:r w:rsidDel="00000000" w:rsidR="00000000" w:rsidRPr="00000000">
      <w:rPr>
        <w:b w:val="1"/>
        <w:sz w:val="30"/>
        <w:szCs w:val="30"/>
        <w:rtl w:val="0"/>
      </w:rPr>
      <w:t xml:space="preserve">Appletree Gardens First School Curriculum Overview 2023-2024</w:t>
    </w:r>
  </w:p>
  <w:p w:rsidR="00000000" w:rsidDel="00000000" w:rsidP="00000000" w:rsidRDefault="00000000" w:rsidRPr="00000000" w14:paraId="00000136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singl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42"/>
      <w:szCs w:val="4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6"/>
      <w:szCs w:val="26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